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02"/>
        <w:gridCol w:w="5340"/>
        <w:gridCol w:w="1213"/>
      </w:tblGrid>
      <w:tr w:rsidR="00375B23" w:rsidRPr="00886693" w14:paraId="0120AB3F" w14:textId="77777777" w:rsidTr="00BF460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3BDF68" w14:textId="6C014244" w:rsidR="00375B23" w:rsidRPr="00886693" w:rsidRDefault="00900504" w:rsidP="004A5A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Referat </w:t>
            </w:r>
            <w:r w:rsidR="00375B23" w:rsidRPr="00886693">
              <w:rPr>
                <w:rFonts w:ascii="Arial" w:hAnsi="Arial" w:cs="Arial"/>
                <w:sz w:val="28"/>
                <w:szCs w:val="28"/>
              </w:rPr>
              <w:t>bestyrelsesmøde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F16C3" w14:textId="79412F81" w:rsidR="00375B23" w:rsidRDefault="00375B23" w:rsidP="004A5A77">
            <w:pPr>
              <w:rPr>
                <w:rFonts w:ascii="Arial" w:hAnsi="Arial" w:cs="Arial"/>
                <w:sz w:val="28"/>
                <w:szCs w:val="28"/>
              </w:rPr>
            </w:pPr>
            <w:r w:rsidRPr="00886693">
              <w:rPr>
                <w:rFonts w:ascii="Arial" w:hAnsi="Arial" w:cs="Arial"/>
                <w:sz w:val="28"/>
                <w:szCs w:val="28"/>
              </w:rPr>
              <w:t xml:space="preserve">Afdeling </w:t>
            </w:r>
            <w:r w:rsidR="00392CF5">
              <w:rPr>
                <w:rFonts w:ascii="Arial" w:hAnsi="Arial" w:cs="Arial"/>
                <w:sz w:val="28"/>
                <w:szCs w:val="28"/>
              </w:rPr>
              <w:t>1</w:t>
            </w:r>
            <w:r w:rsidR="00DC47D9">
              <w:rPr>
                <w:rFonts w:ascii="Arial" w:hAnsi="Arial" w:cs="Arial"/>
                <w:sz w:val="28"/>
                <w:szCs w:val="28"/>
              </w:rPr>
              <w:t>23</w:t>
            </w:r>
            <w:r w:rsidR="006463D2">
              <w:rPr>
                <w:rFonts w:ascii="Arial" w:hAnsi="Arial" w:cs="Arial"/>
                <w:sz w:val="28"/>
                <w:szCs w:val="28"/>
              </w:rPr>
              <w:t>-0</w:t>
            </w:r>
          </w:p>
          <w:p w14:paraId="69F66CC6" w14:textId="26DC713F" w:rsidR="00BF4602" w:rsidRPr="00886693" w:rsidRDefault="00BF4602" w:rsidP="004A5A77">
            <w:pPr>
              <w:rPr>
                <w:rFonts w:ascii="Arial" w:hAnsi="Arial" w:cs="Arial"/>
                <w:sz w:val="28"/>
                <w:szCs w:val="28"/>
              </w:rPr>
            </w:pPr>
            <w:r w:rsidRPr="006A2C56">
              <w:rPr>
                <w:rFonts w:ascii="Arial" w:hAnsi="Arial" w:cs="Arial"/>
                <w:color w:val="00B050"/>
                <w:sz w:val="28"/>
                <w:szCs w:val="28"/>
              </w:rPr>
              <w:t>Grønneparken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7D986" w14:textId="481B6F27" w:rsidR="00375B23" w:rsidRPr="00886693" w:rsidRDefault="00375B23" w:rsidP="001A4BE6">
            <w:pPr>
              <w:rPr>
                <w:rFonts w:ascii="Arial" w:hAnsi="Arial" w:cs="Arial"/>
                <w:sz w:val="28"/>
                <w:szCs w:val="28"/>
              </w:rPr>
            </w:pPr>
            <w:r w:rsidRPr="00886693">
              <w:rPr>
                <w:rFonts w:ascii="Arial" w:hAnsi="Arial" w:cs="Arial"/>
                <w:sz w:val="28"/>
                <w:szCs w:val="28"/>
              </w:rPr>
              <w:t xml:space="preserve">Lejerbo </w:t>
            </w:r>
            <w:r w:rsidR="00392CF5">
              <w:rPr>
                <w:rFonts w:ascii="Arial" w:hAnsi="Arial" w:cs="Arial"/>
                <w:sz w:val="28"/>
                <w:szCs w:val="28"/>
              </w:rPr>
              <w:t>Holbæk</w:t>
            </w:r>
          </w:p>
        </w:tc>
      </w:tr>
      <w:tr w:rsidR="00375B23" w:rsidRPr="00886693" w14:paraId="0405A9F1" w14:textId="77777777" w:rsidTr="00BF460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5640E3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43CBA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9A7EF8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886693" w14:paraId="4C661942" w14:textId="77777777" w:rsidTr="00BF4602">
        <w:tc>
          <w:tcPr>
            <w:tcW w:w="33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CC3EC4" w14:textId="0ADD071B" w:rsidR="00375B23" w:rsidRDefault="00375B23" w:rsidP="004A5A77">
            <w:pPr>
              <w:rPr>
                <w:rFonts w:ascii="Arial" w:hAnsi="Arial" w:cs="Arial"/>
              </w:rPr>
            </w:pPr>
            <w:r w:rsidRPr="00886693">
              <w:rPr>
                <w:rFonts w:ascii="Arial" w:hAnsi="Arial" w:cs="Arial"/>
              </w:rPr>
              <w:t>Dato</w:t>
            </w:r>
            <w:r w:rsidR="00886693">
              <w:rPr>
                <w:rFonts w:ascii="Arial" w:hAnsi="Arial" w:cs="Arial"/>
              </w:rPr>
              <w:t xml:space="preserve"> og tid</w:t>
            </w:r>
            <w:r w:rsidRPr="00886693">
              <w:rPr>
                <w:rFonts w:ascii="Arial" w:hAnsi="Arial" w:cs="Arial"/>
              </w:rPr>
              <w:t xml:space="preserve">: </w:t>
            </w:r>
            <w:r w:rsidR="00DC05E7">
              <w:rPr>
                <w:rFonts w:ascii="Arial" w:hAnsi="Arial" w:cs="Arial"/>
              </w:rPr>
              <w:t>10. november</w:t>
            </w:r>
            <w:r w:rsidR="006F44D9">
              <w:rPr>
                <w:rFonts w:ascii="Arial" w:hAnsi="Arial" w:cs="Arial"/>
              </w:rPr>
              <w:t xml:space="preserve">        </w:t>
            </w:r>
            <w:r w:rsidR="001D2C34">
              <w:rPr>
                <w:rFonts w:ascii="Arial" w:hAnsi="Arial" w:cs="Arial"/>
              </w:rPr>
              <w:t xml:space="preserve"> kl. </w:t>
            </w:r>
            <w:r w:rsidR="00207FA8">
              <w:rPr>
                <w:rFonts w:ascii="Arial" w:hAnsi="Arial" w:cs="Arial"/>
              </w:rPr>
              <w:t>19.00</w:t>
            </w:r>
          </w:p>
          <w:p w14:paraId="68553EB7" w14:textId="591DC1BD" w:rsidR="00207FA8" w:rsidRPr="00886693" w:rsidRDefault="00207FA8" w:rsidP="004A5A77">
            <w:pPr>
              <w:rPr>
                <w:rFonts w:ascii="Arial" w:hAnsi="Arial" w:cs="Arial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5BDA35FA" w14:textId="77777777" w:rsidR="00375B23" w:rsidRDefault="00886693" w:rsidP="004A5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Deltagere: </w:t>
            </w:r>
            <w:r w:rsidR="00042D3A">
              <w:rPr>
                <w:rFonts w:ascii="Arial" w:hAnsi="Arial" w:cs="Arial"/>
              </w:rPr>
              <w:t>Bodil</w:t>
            </w:r>
            <w:r w:rsidR="005E26CD">
              <w:rPr>
                <w:rFonts w:ascii="Arial" w:hAnsi="Arial" w:cs="Arial"/>
              </w:rPr>
              <w:t>, Ayan, Brian, Svend, Adel, Ramazan, Helle, Heidi</w:t>
            </w:r>
            <w:r w:rsidR="00DD726F">
              <w:rPr>
                <w:rFonts w:ascii="Arial" w:hAnsi="Arial" w:cs="Arial"/>
              </w:rPr>
              <w:t>, Metin, Hüsn</w:t>
            </w:r>
            <w:r w:rsidR="00EC619A">
              <w:rPr>
                <w:rFonts w:ascii="Arial" w:hAnsi="Arial" w:cs="Arial"/>
              </w:rPr>
              <w:t>ü</w:t>
            </w:r>
          </w:p>
          <w:p w14:paraId="2953ED37" w14:textId="6AF0A792" w:rsidR="007E7AC7" w:rsidRPr="00886693" w:rsidRDefault="007E7AC7" w:rsidP="004A5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Brian og Heidi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01EB1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886693" w14:paraId="5A34200F" w14:textId="77777777" w:rsidTr="00BF4602">
        <w:tc>
          <w:tcPr>
            <w:tcW w:w="33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3D238" w14:textId="37EF6170" w:rsidR="00375B23" w:rsidRPr="00886693" w:rsidRDefault="00375B23" w:rsidP="004A5A77">
            <w:pPr>
              <w:rPr>
                <w:rFonts w:ascii="Arial" w:hAnsi="Arial" w:cs="Arial"/>
              </w:rPr>
            </w:pPr>
            <w:r w:rsidRPr="00886693">
              <w:rPr>
                <w:rFonts w:ascii="Arial" w:hAnsi="Arial" w:cs="Arial"/>
              </w:rPr>
              <w:t>Sted:</w:t>
            </w:r>
            <w:r w:rsidR="00392CF5">
              <w:rPr>
                <w:rFonts w:ascii="Arial" w:hAnsi="Arial" w:cs="Arial"/>
              </w:rPr>
              <w:t xml:space="preserve"> kontoret, Agervang</w:t>
            </w:r>
            <w:r w:rsidR="001D2C34">
              <w:rPr>
                <w:rFonts w:ascii="Arial" w:hAnsi="Arial" w:cs="Arial"/>
              </w:rPr>
              <w:t xml:space="preserve"> 2</w:t>
            </w:r>
            <w:r w:rsidR="002B1316">
              <w:rPr>
                <w:rFonts w:ascii="Arial" w:hAnsi="Arial" w:cs="Arial"/>
              </w:rPr>
              <w:t>2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56046EA2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510DA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886693" w14:paraId="41228C99" w14:textId="77777777" w:rsidTr="00BF4602">
        <w:tc>
          <w:tcPr>
            <w:tcW w:w="33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BEC761" w14:textId="0C25CCC2" w:rsidR="00375B23" w:rsidRPr="00886693" w:rsidRDefault="00375B23" w:rsidP="004A5A77">
            <w:pPr>
              <w:rPr>
                <w:rFonts w:ascii="Arial" w:hAnsi="Arial" w:cs="Arial"/>
              </w:rPr>
            </w:pPr>
            <w:r w:rsidRPr="00886693">
              <w:rPr>
                <w:rFonts w:ascii="Arial" w:hAnsi="Arial" w:cs="Arial"/>
              </w:rPr>
              <w:t>Mødeleder:</w:t>
            </w:r>
            <w:r w:rsidR="001D2C34">
              <w:rPr>
                <w:rFonts w:ascii="Arial" w:hAnsi="Arial" w:cs="Arial"/>
              </w:rPr>
              <w:t xml:space="preserve"> </w:t>
            </w:r>
            <w:r w:rsidR="007E7AC7">
              <w:rPr>
                <w:rFonts w:ascii="Arial" w:hAnsi="Arial" w:cs="Arial"/>
              </w:rPr>
              <w:t>Bodil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5DF39C3E" w14:textId="77777777" w:rsidR="00375B23" w:rsidRPr="00886693" w:rsidRDefault="00886693" w:rsidP="004A5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Fraværende: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BDE5B7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886693" w14:paraId="4928A370" w14:textId="77777777" w:rsidTr="00BF4602"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78B1BB" w14:textId="38A5C6C5" w:rsidR="00375B23" w:rsidRPr="00886693" w:rsidRDefault="00886693" w:rsidP="004A5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Referent: </w:t>
            </w:r>
            <w:r w:rsidR="007E7AC7">
              <w:rPr>
                <w:rFonts w:ascii="Arial" w:hAnsi="Arial" w:cs="Arial"/>
              </w:rPr>
              <w:t xml:space="preserve">Lars Aage 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73F34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099C9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</w:tbl>
    <w:p w14:paraId="3712DD59" w14:textId="77777777" w:rsidR="006505EF" w:rsidRDefault="006505EF" w:rsidP="004A5A77"/>
    <w:p w14:paraId="69C27B1E" w14:textId="77777777" w:rsidR="00886693" w:rsidRDefault="00886693" w:rsidP="004A5A77"/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463"/>
        <w:gridCol w:w="1380"/>
        <w:gridCol w:w="2688"/>
        <w:gridCol w:w="5387"/>
      </w:tblGrid>
      <w:tr w:rsidR="00207FA8" w:rsidRPr="001A4BE6" w14:paraId="063C2190" w14:textId="77777777" w:rsidTr="001C4D39">
        <w:tc>
          <w:tcPr>
            <w:tcW w:w="463" w:type="dxa"/>
          </w:tcPr>
          <w:p w14:paraId="64FA1B4B" w14:textId="77777777" w:rsidR="00207FA8" w:rsidRPr="001A4BE6" w:rsidRDefault="00207FA8" w:rsidP="00692777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1AA81EBC" w14:textId="77777777" w:rsidR="00207FA8" w:rsidRPr="001A4BE6" w:rsidRDefault="00207FA8" w:rsidP="00886693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 xml:space="preserve">Ansvarlig  </w:t>
            </w:r>
          </w:p>
        </w:tc>
        <w:tc>
          <w:tcPr>
            <w:tcW w:w="2688" w:type="dxa"/>
          </w:tcPr>
          <w:p w14:paraId="3EAFCF37" w14:textId="77777777" w:rsidR="00207FA8" w:rsidRPr="001A4BE6" w:rsidRDefault="00207FA8" w:rsidP="004A5A77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>Dagsorden</w:t>
            </w:r>
          </w:p>
        </w:tc>
        <w:tc>
          <w:tcPr>
            <w:tcW w:w="5387" w:type="dxa"/>
          </w:tcPr>
          <w:p w14:paraId="79AD3E4E" w14:textId="77777777" w:rsidR="00207FA8" w:rsidRPr="001A4BE6" w:rsidRDefault="00207FA8" w:rsidP="00886693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 xml:space="preserve">Orientering, drøftelse eller beslutning </w:t>
            </w:r>
            <w:r w:rsidRPr="001A4BE6">
              <w:rPr>
                <w:rFonts w:ascii="Arial" w:hAnsi="Arial" w:cs="Arial"/>
              </w:rPr>
              <w:br/>
              <w:t>(skriv det gældende)</w:t>
            </w:r>
          </w:p>
        </w:tc>
      </w:tr>
      <w:tr w:rsidR="00207FA8" w14:paraId="19B0FD46" w14:textId="77777777" w:rsidTr="001C4D39">
        <w:tc>
          <w:tcPr>
            <w:tcW w:w="463" w:type="dxa"/>
          </w:tcPr>
          <w:p w14:paraId="4BE04217" w14:textId="77777777" w:rsidR="00207FA8" w:rsidRPr="00EF50F7" w:rsidRDefault="00207FA8" w:rsidP="00692777">
            <w:r>
              <w:t>1.</w:t>
            </w:r>
          </w:p>
        </w:tc>
        <w:tc>
          <w:tcPr>
            <w:tcW w:w="1380" w:type="dxa"/>
          </w:tcPr>
          <w:p w14:paraId="3E82CD69" w14:textId="1A14111E" w:rsidR="00207FA8" w:rsidRDefault="00207FA8" w:rsidP="004A5A77"/>
        </w:tc>
        <w:tc>
          <w:tcPr>
            <w:tcW w:w="2688" w:type="dxa"/>
          </w:tcPr>
          <w:p w14:paraId="5AB2B3F8" w14:textId="77777777" w:rsidR="00207FA8" w:rsidRDefault="00207FA8" w:rsidP="004A5A77"/>
          <w:p w14:paraId="27D44E77" w14:textId="77777777" w:rsidR="00BD13DA" w:rsidRDefault="00BD13DA" w:rsidP="004A5A77">
            <w:r>
              <w:t>Godkendelse af referat</w:t>
            </w:r>
          </w:p>
          <w:p w14:paraId="3B0F1C52" w14:textId="5D2F3259" w:rsidR="00BD13DA" w:rsidRDefault="00BD13DA" w:rsidP="004A5A77"/>
        </w:tc>
        <w:tc>
          <w:tcPr>
            <w:tcW w:w="5387" w:type="dxa"/>
          </w:tcPr>
          <w:p w14:paraId="4EE91D80" w14:textId="77777777" w:rsidR="006A2C56" w:rsidRDefault="006A2C56" w:rsidP="004A5A77"/>
          <w:p w14:paraId="4DBE5433" w14:textId="75BBA003" w:rsidR="00207FA8" w:rsidRDefault="00145FBB" w:rsidP="004A5A77">
            <w:r>
              <w:t>G</w:t>
            </w:r>
            <w:r w:rsidR="00C45313">
              <w:t>odkendt</w:t>
            </w:r>
            <w:r>
              <w:t xml:space="preserve"> </w:t>
            </w:r>
          </w:p>
        </w:tc>
      </w:tr>
      <w:tr w:rsidR="00207FA8" w14:paraId="5D355C12" w14:textId="77777777" w:rsidTr="001C4D39">
        <w:tc>
          <w:tcPr>
            <w:tcW w:w="463" w:type="dxa"/>
          </w:tcPr>
          <w:p w14:paraId="5E7A2350" w14:textId="0D87EB51" w:rsidR="00207FA8" w:rsidRDefault="006463D2" w:rsidP="00692777">
            <w:r>
              <w:t>2.</w:t>
            </w:r>
          </w:p>
        </w:tc>
        <w:tc>
          <w:tcPr>
            <w:tcW w:w="1380" w:type="dxa"/>
          </w:tcPr>
          <w:p w14:paraId="3A68A02C" w14:textId="77777777" w:rsidR="006A2C56" w:rsidRDefault="006A2C56" w:rsidP="004A5A77"/>
          <w:p w14:paraId="1EC8EE23" w14:textId="0E8B2D69" w:rsidR="00207FA8" w:rsidRDefault="00161398" w:rsidP="004A5A77">
            <w:r>
              <w:t>Brian</w:t>
            </w:r>
          </w:p>
        </w:tc>
        <w:tc>
          <w:tcPr>
            <w:tcW w:w="2688" w:type="dxa"/>
          </w:tcPr>
          <w:p w14:paraId="1DCAC614" w14:textId="77777777" w:rsidR="00207FA8" w:rsidRDefault="00207FA8" w:rsidP="004A5A77"/>
          <w:p w14:paraId="1D6478D4" w14:textId="6FFC48AE" w:rsidR="00273C2D" w:rsidRDefault="00BB31A6" w:rsidP="004A5A77">
            <w:r>
              <w:t>Nyt fra driften</w:t>
            </w:r>
          </w:p>
        </w:tc>
        <w:tc>
          <w:tcPr>
            <w:tcW w:w="5387" w:type="dxa"/>
          </w:tcPr>
          <w:p w14:paraId="52540AA3" w14:textId="52FFF46A" w:rsidR="006A2C56" w:rsidRDefault="00136EA3" w:rsidP="004A5A77">
            <w:r>
              <w:t>Der har været</w:t>
            </w:r>
            <w:r w:rsidR="00145FBB">
              <w:t>83 fraflytninger i år indtil nu,</w:t>
            </w:r>
            <w:r>
              <w:t xml:space="preserve"> </w:t>
            </w:r>
            <w:proofErr w:type="gramStart"/>
            <w:r>
              <w:t xml:space="preserve">mod </w:t>
            </w:r>
            <w:r w:rsidR="00145FBB">
              <w:t xml:space="preserve"> normalt</w:t>
            </w:r>
            <w:proofErr w:type="gramEnd"/>
            <w:r w:rsidR="00145FBB">
              <w:t xml:space="preserve"> ca</w:t>
            </w:r>
            <w:r w:rsidR="00282109">
              <w:t>.</w:t>
            </w:r>
            <w:r w:rsidR="00145FBB">
              <w:t xml:space="preserve"> 60</w:t>
            </w:r>
            <w:r w:rsidR="00C10CCE">
              <w:t>.</w:t>
            </w:r>
          </w:p>
          <w:p w14:paraId="327C14C3" w14:textId="37665DB5" w:rsidR="006A2C56" w:rsidRDefault="00B94EE7" w:rsidP="00DC05E7">
            <w:r>
              <w:t xml:space="preserve">Hvis vi vil etablere </w:t>
            </w:r>
            <w:proofErr w:type="spellStart"/>
            <w:r>
              <w:t>l</w:t>
            </w:r>
            <w:r w:rsidR="00C8256A">
              <w:t>adestandere</w:t>
            </w:r>
            <w:proofErr w:type="spellEnd"/>
            <w:r w:rsidR="00DD726F">
              <w:t xml:space="preserve">, </w:t>
            </w:r>
            <w:r>
              <w:t>skal vi selv betale for det</w:t>
            </w:r>
            <w:r w:rsidR="00E62AE1">
              <w:t>.</w:t>
            </w:r>
          </w:p>
        </w:tc>
      </w:tr>
      <w:tr w:rsidR="00207FA8" w14:paraId="6AB1EA5B" w14:textId="77777777" w:rsidTr="001C4D39">
        <w:tc>
          <w:tcPr>
            <w:tcW w:w="463" w:type="dxa"/>
          </w:tcPr>
          <w:p w14:paraId="631A1992" w14:textId="249E460E" w:rsidR="00207FA8" w:rsidRDefault="006463D2" w:rsidP="004A5A77">
            <w:r>
              <w:t>3.</w:t>
            </w:r>
            <w:r w:rsidR="00207FA8">
              <w:t xml:space="preserve"> </w:t>
            </w:r>
          </w:p>
        </w:tc>
        <w:tc>
          <w:tcPr>
            <w:tcW w:w="1380" w:type="dxa"/>
          </w:tcPr>
          <w:p w14:paraId="758EA80B" w14:textId="77777777" w:rsidR="00207FA8" w:rsidRDefault="00207FA8" w:rsidP="004A5A77"/>
          <w:p w14:paraId="5AD06B99" w14:textId="06810ACB" w:rsidR="00774B96" w:rsidRDefault="0015692E" w:rsidP="004A5A77">
            <w:r>
              <w:t>Heidi</w:t>
            </w:r>
          </w:p>
        </w:tc>
        <w:tc>
          <w:tcPr>
            <w:tcW w:w="2688" w:type="dxa"/>
          </w:tcPr>
          <w:p w14:paraId="455689E0" w14:textId="77777777" w:rsidR="00207FA8" w:rsidRDefault="00207FA8" w:rsidP="004A5A77"/>
          <w:p w14:paraId="08BCA753" w14:textId="05903195" w:rsidR="00DB4E0B" w:rsidRDefault="00323709" w:rsidP="004A5A77">
            <w:r>
              <w:t>Nyt om udviklingsplanen</w:t>
            </w:r>
          </w:p>
        </w:tc>
        <w:tc>
          <w:tcPr>
            <w:tcW w:w="5387" w:type="dxa"/>
          </w:tcPr>
          <w:p w14:paraId="15814E61" w14:textId="21136339" w:rsidR="00207FA8" w:rsidRDefault="00E62AE1" w:rsidP="004A5A77">
            <w:r>
              <w:t>S</w:t>
            </w:r>
            <w:r w:rsidR="00F0324F">
              <w:t>algsaftalen</w:t>
            </w:r>
            <w:r>
              <w:t xml:space="preserve"> for blok </w:t>
            </w:r>
            <w:proofErr w:type="gramStart"/>
            <w:r>
              <w:t>A,B</w:t>
            </w:r>
            <w:proofErr w:type="gramEnd"/>
            <w:r>
              <w:t xml:space="preserve"> og H</w:t>
            </w:r>
            <w:r w:rsidR="00F0324F">
              <w:t xml:space="preserve"> er underskrevet</w:t>
            </w:r>
            <w:r w:rsidR="003D4BA5">
              <w:t>, men skal</w:t>
            </w:r>
            <w:r>
              <w:t xml:space="preserve"> godkendes </w:t>
            </w:r>
            <w:r w:rsidR="00C00482">
              <w:t>a</w:t>
            </w:r>
            <w:r w:rsidR="00080277">
              <w:t>f Byrådet, Landsbyggefonden og ministeriet</w:t>
            </w:r>
            <w:r w:rsidR="00D5342F">
              <w:t>, og der skal laves lokalplan,</w:t>
            </w:r>
            <w:r w:rsidR="003D4BA5">
              <w:t xml:space="preserve"> der sker ikke noget før i </w:t>
            </w:r>
            <w:r w:rsidR="008F1EB3">
              <w:t>´26</w:t>
            </w:r>
          </w:p>
          <w:p w14:paraId="6673FC22" w14:textId="50B11BC3" w:rsidR="001D6049" w:rsidRDefault="00C00482" w:rsidP="004A5A77">
            <w:r>
              <w:t xml:space="preserve">De nye ejere holder </w:t>
            </w:r>
            <w:r w:rsidR="001D6049">
              <w:t>orienteringsmøder</w:t>
            </w:r>
            <w:r>
              <w:t xml:space="preserve"> for de berørte </w:t>
            </w:r>
            <w:r w:rsidR="00FD6E6B">
              <w:t>lejere.</w:t>
            </w:r>
          </w:p>
          <w:p w14:paraId="310F4F7B" w14:textId="0E04E347" w:rsidR="001D6049" w:rsidRDefault="00FD6E6B" w:rsidP="004A5A77">
            <w:r>
              <w:t>M</w:t>
            </w:r>
            <w:r w:rsidR="001D6049">
              <w:t>arie starter i morgen</w:t>
            </w:r>
            <w:r>
              <w:t xml:space="preserve"> efter barsel.</w:t>
            </w:r>
          </w:p>
          <w:p w14:paraId="486BCD5B" w14:textId="64F8CC0F" w:rsidR="00BF5E45" w:rsidRDefault="00BF5E45" w:rsidP="00DC05E7"/>
        </w:tc>
      </w:tr>
      <w:tr w:rsidR="002D15F8" w:rsidRPr="009845B2" w14:paraId="6FF3287C" w14:textId="77777777" w:rsidTr="001C4D39">
        <w:tc>
          <w:tcPr>
            <w:tcW w:w="463" w:type="dxa"/>
          </w:tcPr>
          <w:p w14:paraId="5D25C23B" w14:textId="77777777" w:rsidR="002D15F8" w:rsidRDefault="002D15F8" w:rsidP="004A5A77"/>
          <w:p w14:paraId="198D4FD2" w14:textId="6E4B6980" w:rsidR="00163523" w:rsidRDefault="00163523" w:rsidP="004A5A77">
            <w:r>
              <w:t>4.</w:t>
            </w:r>
          </w:p>
        </w:tc>
        <w:tc>
          <w:tcPr>
            <w:tcW w:w="1380" w:type="dxa"/>
          </w:tcPr>
          <w:p w14:paraId="54ACCD6C" w14:textId="77777777" w:rsidR="002D15F8" w:rsidRDefault="002D15F8" w:rsidP="004A5A77"/>
          <w:p w14:paraId="5D3BE5CE" w14:textId="507F4627" w:rsidR="00163523" w:rsidRDefault="008C586C" w:rsidP="004A5A77">
            <w:r>
              <w:t xml:space="preserve">Alle </w:t>
            </w:r>
          </w:p>
        </w:tc>
        <w:tc>
          <w:tcPr>
            <w:tcW w:w="2688" w:type="dxa"/>
          </w:tcPr>
          <w:p w14:paraId="5B05707D" w14:textId="77777777" w:rsidR="006C5DBA" w:rsidRDefault="006C5DBA" w:rsidP="004A5A77"/>
          <w:p w14:paraId="5DEC0AB8" w14:textId="62470E88" w:rsidR="002D15F8" w:rsidRDefault="002D15F8" w:rsidP="004A5A77">
            <w:r>
              <w:t>julearrangement</w:t>
            </w:r>
          </w:p>
        </w:tc>
        <w:tc>
          <w:tcPr>
            <w:tcW w:w="5387" w:type="dxa"/>
          </w:tcPr>
          <w:p w14:paraId="43640A7D" w14:textId="4F496443" w:rsidR="002D15F8" w:rsidRPr="009845B2" w:rsidRDefault="00FD6E6B" w:rsidP="004A5A77">
            <w:r>
              <w:t>holdes</w:t>
            </w:r>
            <w:r w:rsidR="00D50CA1" w:rsidRPr="009845B2">
              <w:t>5/12</w:t>
            </w:r>
            <w:r w:rsidR="00DF77B5" w:rsidRPr="009845B2">
              <w:t xml:space="preserve"> </w:t>
            </w:r>
            <w:r w:rsidR="00C41CEC" w:rsidRPr="009845B2">
              <w:t>evt. på Rib-House</w:t>
            </w:r>
            <w:r>
              <w:t>.</w:t>
            </w:r>
            <w:r w:rsidR="00C41CEC" w:rsidRPr="009845B2">
              <w:t xml:space="preserve"> </w:t>
            </w:r>
            <w:r w:rsidR="002810D3" w:rsidRPr="009845B2">
              <w:t>Metin</w:t>
            </w:r>
            <w:r w:rsidR="00517B7E" w:rsidRPr="009845B2">
              <w:t xml:space="preserve"> </w:t>
            </w:r>
            <w:r w:rsidR="009845B2" w:rsidRPr="009845B2">
              <w:t>bestiller plads</w:t>
            </w:r>
            <w:r w:rsidR="009845B2">
              <w:t>.</w:t>
            </w:r>
          </w:p>
        </w:tc>
      </w:tr>
      <w:tr w:rsidR="006F44D9" w14:paraId="17BB2343" w14:textId="77777777" w:rsidTr="001C4D39">
        <w:tc>
          <w:tcPr>
            <w:tcW w:w="463" w:type="dxa"/>
          </w:tcPr>
          <w:p w14:paraId="5A5AED04" w14:textId="77777777" w:rsidR="006F44D9" w:rsidRPr="009845B2" w:rsidRDefault="006F44D9" w:rsidP="004A5A77"/>
          <w:p w14:paraId="226105E6" w14:textId="7A325D41" w:rsidR="00F64191" w:rsidRDefault="00163523" w:rsidP="004A5A77">
            <w:r>
              <w:t>5.</w:t>
            </w:r>
          </w:p>
        </w:tc>
        <w:tc>
          <w:tcPr>
            <w:tcW w:w="1380" w:type="dxa"/>
          </w:tcPr>
          <w:p w14:paraId="2E31C475" w14:textId="77777777" w:rsidR="006F44D9" w:rsidRDefault="006F44D9" w:rsidP="004A5A77"/>
          <w:p w14:paraId="7F2C17FA" w14:textId="2205DDD2" w:rsidR="00F64191" w:rsidRDefault="008C586C" w:rsidP="004A5A77">
            <w:r>
              <w:t xml:space="preserve">Bodil </w:t>
            </w:r>
          </w:p>
        </w:tc>
        <w:tc>
          <w:tcPr>
            <w:tcW w:w="2688" w:type="dxa"/>
          </w:tcPr>
          <w:p w14:paraId="5B301796" w14:textId="77777777" w:rsidR="006F44D9" w:rsidRDefault="006F44D9" w:rsidP="004A5A77"/>
          <w:p w14:paraId="59A0C057" w14:textId="10F35F17" w:rsidR="00F64191" w:rsidRDefault="00A42462" w:rsidP="004A5A77">
            <w:r>
              <w:t>Budget- og afdelingsmøder</w:t>
            </w:r>
          </w:p>
        </w:tc>
        <w:tc>
          <w:tcPr>
            <w:tcW w:w="5387" w:type="dxa"/>
          </w:tcPr>
          <w:p w14:paraId="6DDD0A9A" w14:textId="3D568BB5" w:rsidR="006F44D9" w:rsidRDefault="003966C4" w:rsidP="004A5A77">
            <w:r>
              <w:t>Budget møde 7. januar</w:t>
            </w:r>
            <w:r w:rsidR="005927A7">
              <w:t xml:space="preserve"> kl. 16.00</w:t>
            </w:r>
          </w:p>
          <w:p w14:paraId="26E1370B" w14:textId="45A84E1E" w:rsidR="005927A7" w:rsidRDefault="005927A7" w:rsidP="004A5A77">
            <w:r>
              <w:t>Afdelingsmøde 17/2 kl. 18.00</w:t>
            </w:r>
          </w:p>
          <w:p w14:paraId="06FFA073" w14:textId="126ACAC4" w:rsidR="008545D8" w:rsidRDefault="00981328" w:rsidP="00DC05E7">
            <w:r>
              <w:t>Vi laver en indstilling til afdelingsmødet om ændring af valg af formand</w:t>
            </w:r>
            <w:r w:rsidR="00F11EC9">
              <w:t xml:space="preserve"> </w:t>
            </w:r>
            <w:r w:rsidR="0015680C">
              <w:t>(</w:t>
            </w:r>
            <w:r w:rsidR="00C228BE">
              <w:t>fra valg på afdelingsmødet</w:t>
            </w:r>
            <w:r w:rsidR="007E486B">
              <w:t xml:space="preserve">, til at bestyrelses selv konstituerer </w:t>
            </w:r>
            <w:proofErr w:type="gramStart"/>
            <w:r w:rsidR="007E486B">
              <w:t xml:space="preserve">sig </w:t>
            </w:r>
            <w:r w:rsidR="0015680C">
              <w:t>)</w:t>
            </w:r>
            <w:proofErr w:type="gramEnd"/>
          </w:p>
        </w:tc>
      </w:tr>
      <w:tr w:rsidR="008545D8" w14:paraId="34CCFD3F" w14:textId="77777777" w:rsidTr="001C4D39">
        <w:tc>
          <w:tcPr>
            <w:tcW w:w="463" w:type="dxa"/>
          </w:tcPr>
          <w:p w14:paraId="4C1C64BB" w14:textId="77777777" w:rsidR="008545D8" w:rsidRDefault="008545D8" w:rsidP="004A5A77"/>
          <w:p w14:paraId="61A6AB6C" w14:textId="546360AC" w:rsidR="008545D8" w:rsidRDefault="00163523" w:rsidP="004A5A77">
            <w:r>
              <w:t>6</w:t>
            </w:r>
            <w:r w:rsidR="008545D8">
              <w:t>.</w:t>
            </w:r>
          </w:p>
        </w:tc>
        <w:tc>
          <w:tcPr>
            <w:tcW w:w="1380" w:type="dxa"/>
          </w:tcPr>
          <w:p w14:paraId="792CD469" w14:textId="77777777" w:rsidR="008545D8" w:rsidRDefault="008545D8" w:rsidP="004A5A77"/>
          <w:p w14:paraId="520B3A48" w14:textId="6AC833B4" w:rsidR="008C586C" w:rsidRDefault="008C586C" w:rsidP="004A5A77">
            <w:r>
              <w:t xml:space="preserve">Bodil </w:t>
            </w:r>
          </w:p>
        </w:tc>
        <w:tc>
          <w:tcPr>
            <w:tcW w:w="2688" w:type="dxa"/>
          </w:tcPr>
          <w:p w14:paraId="31768863" w14:textId="77777777" w:rsidR="008545D8" w:rsidRDefault="008545D8" w:rsidP="004A5A77"/>
          <w:p w14:paraId="13C7B327" w14:textId="5B1B8A61" w:rsidR="008545D8" w:rsidRDefault="008545D8" w:rsidP="004A5A77">
            <w:r>
              <w:t>Nyt afdeling</w:t>
            </w:r>
            <w:r w:rsidR="0047628D">
              <w:t>s</w:t>
            </w:r>
            <w:r>
              <w:t>nummer</w:t>
            </w:r>
          </w:p>
        </w:tc>
        <w:tc>
          <w:tcPr>
            <w:tcW w:w="5387" w:type="dxa"/>
          </w:tcPr>
          <w:p w14:paraId="6F308E38" w14:textId="1A84E846" w:rsidR="008545D8" w:rsidRDefault="008E280E" w:rsidP="004A5A77">
            <w:r>
              <w:t xml:space="preserve">Vi </w:t>
            </w:r>
            <w:r w:rsidR="00A82863">
              <w:t>vil kun hedde Grønneparken + det nye nummer</w:t>
            </w:r>
          </w:p>
        </w:tc>
      </w:tr>
      <w:tr w:rsidR="00673475" w14:paraId="2D8731B9" w14:textId="77777777" w:rsidTr="001C4D39">
        <w:tc>
          <w:tcPr>
            <w:tcW w:w="463" w:type="dxa"/>
          </w:tcPr>
          <w:p w14:paraId="55E5C678" w14:textId="77777777" w:rsidR="00673475" w:rsidRDefault="00673475" w:rsidP="004A5A77"/>
          <w:p w14:paraId="78255292" w14:textId="776B17EB" w:rsidR="0047628D" w:rsidRDefault="00163523" w:rsidP="004A5A77">
            <w:r>
              <w:t>7</w:t>
            </w:r>
            <w:r w:rsidR="0047628D">
              <w:t>.</w:t>
            </w:r>
          </w:p>
        </w:tc>
        <w:tc>
          <w:tcPr>
            <w:tcW w:w="1380" w:type="dxa"/>
          </w:tcPr>
          <w:p w14:paraId="19595A43" w14:textId="77777777" w:rsidR="00673475" w:rsidRDefault="00673475" w:rsidP="004A5A77"/>
          <w:p w14:paraId="4ADDA0E7" w14:textId="41F69824" w:rsidR="008C586C" w:rsidRDefault="008C586C" w:rsidP="004A5A77">
            <w:r>
              <w:t xml:space="preserve">Bodil </w:t>
            </w:r>
          </w:p>
        </w:tc>
        <w:tc>
          <w:tcPr>
            <w:tcW w:w="2688" w:type="dxa"/>
          </w:tcPr>
          <w:p w14:paraId="4E3E4D39" w14:textId="77777777" w:rsidR="0047628D" w:rsidRDefault="0047628D" w:rsidP="004A5A77"/>
          <w:p w14:paraId="33728D1E" w14:textId="6A3D49DE" w:rsidR="006C5DBA" w:rsidRDefault="006C5DBA" w:rsidP="004A5A77">
            <w:r>
              <w:t>julegaver</w:t>
            </w:r>
          </w:p>
        </w:tc>
        <w:tc>
          <w:tcPr>
            <w:tcW w:w="5387" w:type="dxa"/>
          </w:tcPr>
          <w:p w14:paraId="5F63D539" w14:textId="77777777" w:rsidR="00673475" w:rsidRDefault="00FB7D33" w:rsidP="004A5A77">
            <w:r>
              <w:t xml:space="preserve">Til gårdmænd </w:t>
            </w:r>
            <w:r w:rsidR="00464F67">
              <w:t>11 x 550 kr.</w:t>
            </w:r>
          </w:p>
          <w:p w14:paraId="4C9C9183" w14:textId="05EBE52C" w:rsidR="00464F67" w:rsidRDefault="00464F67" w:rsidP="004A5A77">
            <w:r>
              <w:t>Til bestyrelsen 9</w:t>
            </w:r>
            <w:r w:rsidR="0002525F">
              <w:t xml:space="preserve"> x 750 kr.</w:t>
            </w:r>
            <w:r w:rsidR="00605B83">
              <w:t xml:space="preserve"> Metin sørger for gavekortene.</w:t>
            </w:r>
            <w:r w:rsidR="00901AA9">
              <w:t xml:space="preserve"> (beløbet overføres til Metins konto.</w:t>
            </w:r>
            <w:r w:rsidR="00445F19">
              <w:t>)</w:t>
            </w:r>
          </w:p>
        </w:tc>
      </w:tr>
      <w:tr w:rsidR="005F27F3" w14:paraId="40A5A1AC" w14:textId="77777777" w:rsidTr="001C4D39">
        <w:tc>
          <w:tcPr>
            <w:tcW w:w="463" w:type="dxa"/>
          </w:tcPr>
          <w:p w14:paraId="3EEE9755" w14:textId="20EF16FF" w:rsidR="005F27F3" w:rsidRDefault="00163523" w:rsidP="004A5A77">
            <w:r>
              <w:t>8</w:t>
            </w:r>
            <w:r w:rsidR="002D15F8">
              <w:t>.</w:t>
            </w:r>
          </w:p>
        </w:tc>
        <w:tc>
          <w:tcPr>
            <w:tcW w:w="1380" w:type="dxa"/>
          </w:tcPr>
          <w:p w14:paraId="623064E7" w14:textId="77777777" w:rsidR="005F27F3" w:rsidRDefault="005F27F3" w:rsidP="004A5A77"/>
        </w:tc>
        <w:tc>
          <w:tcPr>
            <w:tcW w:w="2688" w:type="dxa"/>
          </w:tcPr>
          <w:p w14:paraId="77B5F1C5" w14:textId="77777777" w:rsidR="005F27F3" w:rsidRDefault="005F27F3" w:rsidP="004A5A77"/>
          <w:p w14:paraId="759BE7A1" w14:textId="5CEF456B" w:rsidR="006C5DBA" w:rsidRDefault="006C5DBA" w:rsidP="004A5A77">
            <w:r>
              <w:t xml:space="preserve">Eventuelt </w:t>
            </w:r>
          </w:p>
        </w:tc>
        <w:tc>
          <w:tcPr>
            <w:tcW w:w="5387" w:type="dxa"/>
          </w:tcPr>
          <w:p w14:paraId="7911F309" w14:textId="675DFB17" w:rsidR="005F27F3" w:rsidRDefault="007C02C7" w:rsidP="004A5A77">
            <w:r>
              <w:t xml:space="preserve">Bodil, Ayan </w:t>
            </w:r>
            <w:r w:rsidR="00F430FF">
              <w:t xml:space="preserve">og Svend </w:t>
            </w:r>
            <w:r w:rsidR="00B50C74">
              <w:t>til</w:t>
            </w:r>
            <w:r w:rsidR="00F430FF">
              <w:t>melder</w:t>
            </w:r>
            <w:r w:rsidR="00B50C74">
              <w:t xml:space="preserve"> </w:t>
            </w:r>
            <w:r w:rsidR="00F430FF">
              <w:t xml:space="preserve">sig til </w:t>
            </w:r>
            <w:proofErr w:type="spellStart"/>
            <w:r w:rsidR="00F430FF">
              <w:t>RealDanias</w:t>
            </w:r>
            <w:proofErr w:type="spellEnd"/>
            <w:r w:rsidR="00F430FF">
              <w:t xml:space="preserve"> valgmøde</w:t>
            </w:r>
          </w:p>
        </w:tc>
      </w:tr>
    </w:tbl>
    <w:p w14:paraId="0C5439C9" w14:textId="77777777" w:rsidR="00886693" w:rsidRPr="004A5A77" w:rsidRDefault="00886693" w:rsidP="001A4BE6"/>
    <w:sectPr w:rsidR="00886693" w:rsidRPr="004A5A77" w:rsidSect="0003146F">
      <w:headerReference w:type="default" r:id="rId8"/>
      <w:footerReference w:type="default" r:id="rId9"/>
      <w:footerReference w:type="first" r:id="rId10"/>
      <w:pgSz w:w="11906" w:h="16838" w:code="9"/>
      <w:pgMar w:top="1418" w:right="9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F28A" w14:textId="77777777" w:rsidR="00B7723E" w:rsidRDefault="00B7723E" w:rsidP="005710B1">
      <w:r>
        <w:separator/>
      </w:r>
    </w:p>
  </w:endnote>
  <w:endnote w:type="continuationSeparator" w:id="0">
    <w:p w14:paraId="618540A9" w14:textId="77777777" w:rsidR="00B7723E" w:rsidRDefault="00B7723E" w:rsidP="0057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774B" w14:textId="77777777" w:rsidR="00E02C20" w:rsidRDefault="006E7826" w:rsidP="00C222ED">
    <w:pPr>
      <w:jc w:val="center"/>
    </w:pP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26DB8565" wp14:editId="4E994C7B">
              <wp:simplePos x="0" y="0"/>
              <wp:positionH relativeFrom="column">
                <wp:posOffset>-452755</wp:posOffset>
              </wp:positionH>
              <wp:positionV relativeFrom="paragraph">
                <wp:posOffset>94879</wp:posOffset>
              </wp:positionV>
              <wp:extent cx="7056120" cy="638175"/>
              <wp:effectExtent l="0" t="0" r="0" b="9525"/>
              <wp:wrapNone/>
              <wp:docPr id="15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63817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55D7E6" id="Rectangle 60" o:spid="_x0000_s1026" style="position:absolute;margin-left:-35.65pt;margin-top:7.45pt;width:555.6pt;height:50.2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V26QEAALUDAAAOAAAAZHJzL2Uyb0RvYy54bWysU9uO2yAQfa/Uf0C8N47TXLZWnNXK21SV&#10;thdptx9AMLZRMUMHEif9+g44m426b1VfEMPAmTlnDuvbY2/YQaHXYEueT6acKSuh1rYt+Y+n7bsb&#10;znwQthYGrCr5SXl+u3n7Zj24Qs2gA1MrZARifTG4knchuCLLvOxUL/wEnLKUbAB7ESjENqtRDITe&#10;m2w2nS6zAbB2CFJ5T6f3Y5JvEn7TKBm+NY1XgZmSU28hrZjWXVyzzVoULQrXaXluQ/xDF73Qlope&#10;oO5FEGyP+hVUryWChyZMJPQZNI2WKnEgNvn0LzaPnXAqcSFxvLvI5P8frPx6eHTfMbbu3QPIn55Z&#10;qDphW3WHCEOnRE3l8ihUNjhfXB7EwNNTthu+QE2jFfsASYNjg30EJHbsmKQ+XaRWx8AkHa6mi2U+&#10;o4lIyi3f3+SrRSohiufXDn34pKBncVNypFEmdHF48CF2I4rnK6l7MLreamNSgO2uMsgOgsZeVR+3&#10;2+qM7q+vGRsvW4jPRsR4kmhGZtFEvthBfSKWCKN3yOu06QB/czaQb0ruf+0FKs7MZ0tKfcjn82i0&#10;FMwXq8gRrzO764ywkqBKHjgbt1UYzbl3qNuOKuWJtIU7UrfRifhLV+dmyRtJj7OPo/mu43Tr5bdt&#10;/gAAAP//AwBQSwMEFAAGAAgAAAAhALkjtILfAAAACwEAAA8AAABkcnMvZG93bnJldi54bWxMj81O&#10;wzAQhO9IvIO1SNxaJ7T8OMSpKqSe4EKpVI5uvCQR8TrETpO8PdsT3GY1n2Zn8s3kWnHGPjSeNKTL&#10;BARS6W1DlYbDx27xBCJEQ9a0nlDDjAE2xfVVbjLrR3rH8z5WgkMoZEZDHWOXSRnKGp0JS98hsffl&#10;e2cin30lbW9GDnetvEuSB+lMQ/yhNh2+1Fh+7wenYTxu+93rZ1THn0E59TbNhzg3Wt/eTNtnEBGn&#10;+AfDpT5Xh4I7nfxANohWw+IxXTHKxlqBuADJSrE6sUrv1yCLXP7fUPwCAAD//wMAUEsBAi0AFAAG&#10;AAgAAAAhALaDOJL+AAAA4QEAABMAAAAAAAAAAAAAAAAAAAAAAFtDb250ZW50X1R5cGVzXS54bWxQ&#10;SwECLQAUAAYACAAAACEAOP0h/9YAAACUAQAACwAAAAAAAAAAAAAAAAAvAQAAX3JlbHMvLnJlbHNQ&#10;SwECLQAUAAYACAAAACEAH8fVdukBAAC1AwAADgAAAAAAAAAAAAAAAAAuAgAAZHJzL2Uyb0RvYy54&#10;bWxQSwECLQAUAAYACAAAACEAuSO0gt8AAAALAQAADwAAAAAAAAAAAAAAAABDBAAAZHJzL2Rvd25y&#10;ZXYueG1sUEsFBgAAAAAEAAQA8wAAAE8FAAAAAA==&#10;" fillcolor="#cceffc" stroked="f"/>
          </w:pict>
        </mc:Fallback>
      </mc:AlternateContent>
    </w: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6A17EDE3" wp14:editId="330E0A30">
              <wp:simplePos x="0" y="0"/>
              <wp:positionH relativeFrom="column">
                <wp:posOffset>-446405</wp:posOffset>
              </wp:positionH>
              <wp:positionV relativeFrom="paragraph">
                <wp:posOffset>47996</wp:posOffset>
              </wp:positionV>
              <wp:extent cx="7056120" cy="10795"/>
              <wp:effectExtent l="0" t="0" r="0" b="8255"/>
              <wp:wrapNone/>
              <wp:docPr id="16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4AE7C5" id="Rectangle 61" o:spid="_x0000_s1026" style="position:absolute;margin-left:-35.15pt;margin-top:3.8pt;width:555.6pt;height: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JKvFhTgAAAACAEAAA8AAABkcnMvZG93bnJldi54bWxMj0FLw0AU&#10;hO+C/2F5ghdpd22ltTEvJYiKp0qrgt422WcSkn0bsts2/fduT3ocZpj5Jl2PthMHGnzjGOF2qkAQ&#10;l840XCF8vD9P7kH4oNnozjEhnMjDOru8SHVi3JG3dNiFSsQS9olGqEPoEyl9WZPVfup64uj9uMHq&#10;EOVQSTPoYyy3nZwptZBWNxwXat3TY01lu9tbhOK1Ve1TOM2qbf7ySV/5Rr593yBeX435A4hAY/gL&#10;wxk/okMWmQq3Z+NFhzBZqnmMIiwXIM6+ulMrEAXCag4yS+X/A9kvAAAA//8DAFBLAQItABQABgAI&#10;AAAAIQC2gziS/gAAAOEBAAATAAAAAAAAAAAAAAAAAAAAAABbQ29udGVudF9UeXBlc10ueG1sUEsB&#10;Ai0AFAAGAAgAAAAhADj9If/WAAAAlAEAAAsAAAAAAAAAAAAAAAAALwEAAF9yZWxzLy5yZWxzUEsB&#10;Ai0AFAAGAAgAAAAhAJhSBz3mAQAAtAMAAA4AAAAAAAAAAAAAAAAALgIAAGRycy9lMm9Eb2MueG1s&#10;UEsBAi0AFAAGAAgAAAAhAJKvFhTgAAAACAEAAA8AAAAAAAAAAAAAAAAAQAQAAGRycy9kb3ducmV2&#10;LnhtbFBLBQYAAAAABAAEAPMAAABNBQAAAAA=&#10;" fillcolor="#c00000" stroked="f"/>
          </w:pict>
        </mc:Fallback>
      </mc:AlternateContent>
    </w:r>
    <w:r w:rsidRPr="006E7826">
      <w:rPr>
        <w:b/>
        <w:noProof/>
        <w:color w:val="C40009"/>
      </w:rPr>
      <w:drawing>
        <wp:anchor distT="0" distB="0" distL="114300" distR="114300" simplePos="0" relativeHeight="251672064" behindDoc="0" locked="0" layoutInCell="1" allowOverlap="1" wp14:anchorId="3CA99C6B" wp14:editId="51E28B90">
          <wp:simplePos x="0" y="0"/>
          <wp:positionH relativeFrom="column">
            <wp:posOffset>5702935</wp:posOffset>
          </wp:positionH>
          <wp:positionV relativeFrom="paragraph">
            <wp:posOffset>192405</wp:posOffset>
          </wp:positionV>
          <wp:extent cx="775970" cy="508635"/>
          <wp:effectExtent l="0" t="0" r="5080" b="5715"/>
          <wp:wrapNone/>
          <wp:docPr id="1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3D2355" w14:textId="77777777" w:rsidR="00DF3F2D" w:rsidRDefault="00DF3F2D" w:rsidP="00DF3F2D">
    <w:pPr>
      <w:ind w:firstLine="1304"/>
      <w:jc w:val="center"/>
      <w:rPr>
        <w:b/>
        <w:color w:val="C40009"/>
      </w:rPr>
    </w:pPr>
  </w:p>
  <w:p w14:paraId="2781385D" w14:textId="77777777" w:rsidR="00821839" w:rsidRDefault="00821839" w:rsidP="00DF3F2D">
    <w:pPr>
      <w:ind w:firstLine="130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8781" w14:textId="77777777" w:rsidR="00821839" w:rsidRDefault="00DF3F2D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B10F338" wp14:editId="544F985D">
              <wp:simplePos x="0" y="0"/>
              <wp:positionH relativeFrom="column">
                <wp:posOffset>-481330</wp:posOffset>
              </wp:positionH>
              <wp:positionV relativeFrom="paragraph">
                <wp:posOffset>-230934</wp:posOffset>
              </wp:positionV>
              <wp:extent cx="7056120" cy="10795"/>
              <wp:effectExtent l="0" t="0" r="0" b="8255"/>
              <wp:wrapNone/>
              <wp:docPr id="2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F9ABFA" id="Rectangle 61" o:spid="_x0000_s1026" style="position:absolute;margin-left:-37.9pt;margin-top:-18.2pt;width:555.6pt;height: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CX0AiXhAAAADAEAAA8AAABkcnMvZG93bnJldi54bWxMj0tPwzAQ&#10;hO9I/Adrkbig1qFPFOJUEQLECdQHEtyceEmixOsodtv037M5wW12ZzT7bbIZbCtO2PvakYL7aQQC&#10;qXCmplLBYf8yeQDhgyajW0eo4IIeNun1VaJj4860xdMulIJLyMdaQRVCF0vpiwqt9lPXIbH343qr&#10;A499KU2vz1xuWzmLopW0uia+UOkOnyosmt3RKsjfmqh5DpdZuc1eP/Ere5cf33dK3d4M2SOIgEP4&#10;C8OIz+iQMlPujmS8aBVM1ktGDyzmqwWIMRHNl6zycbVYg0wT+f+J9BcAAP//AwBQSwECLQAUAAYA&#10;CAAAACEAtoM4kv4AAADhAQAAEwAAAAAAAAAAAAAAAAAAAAAAW0NvbnRlbnRfVHlwZXNdLnhtbFBL&#10;AQItABQABgAIAAAAIQA4/SH/1gAAAJQBAAALAAAAAAAAAAAAAAAAAC8BAABfcmVscy8ucmVsc1BL&#10;AQItABQABgAIAAAAIQCYUgc95gEAALQDAAAOAAAAAAAAAAAAAAAAAC4CAABkcnMvZTJvRG9jLnht&#10;bFBLAQItABQABgAIAAAAIQAl9AIl4QAAAAwBAAAPAAAAAAAAAAAAAAAAAEAEAABkcnMvZG93bnJl&#10;di54bWxQSwUGAAAAAAQABADzAAAATgUAAAAA&#10;" fillcolor="#c0000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C950CB8" wp14:editId="4D1595A8">
              <wp:simplePos x="0" y="0"/>
              <wp:positionH relativeFrom="column">
                <wp:posOffset>-487045</wp:posOffset>
              </wp:positionH>
              <wp:positionV relativeFrom="paragraph">
                <wp:posOffset>-189024</wp:posOffset>
              </wp:positionV>
              <wp:extent cx="7056120" cy="554983"/>
              <wp:effectExtent l="0" t="0" r="0" b="0"/>
              <wp:wrapNone/>
              <wp:docPr id="1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554983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231BB1" id="Rectangle 60" o:spid="_x0000_s1026" style="position:absolute;margin-left:-38.35pt;margin-top:-14.9pt;width:555.6pt;height:43.7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e26QEAALUDAAAOAAAAZHJzL2Uyb0RvYy54bWysU9uO0zAQfUfiHyy/0zSl3UvUdLXKUoS0&#10;LEgLH+A4TmLheMzYbVq+nrHT7VbwhnixPB77zJwzx+u7w2DYXqHXYEuez+acKSuh0bYr+fdv23c3&#10;nPkgbCMMWFXyo/L8bvP2zXp0hVpAD6ZRyAjE+mJ0Je9DcEWWedmrQfgZOGUp2QIOIlCIXdagGAl9&#10;MNliPr/KRsDGIUjlPZ0+TEm+Sfhtq2T40rZeBWZKTr2FtGJa67hmm7UoOhSu1/LUhviHLgahLRU9&#10;Qz2IINgO9V9Qg5YIHtowkzBk0LZaqsSB2OTzP9g898KpxIXE8e4sk/9/sPJp/+y+Ymzdu0eQPzyz&#10;UPXCduoeEcZeiYbK5VGobHS+OD+IgaenrB4/Q0OjFbsASYNDi0MEJHbskKQ+nqVWh8AkHV7PV1f5&#10;giYiKbdaLW9v3qcSonh57dCHjwoGFjclRxplQhf7Rx9iN6J4uZK6B6ObrTYmBdjVlUG2FzT2qvqw&#10;3VYndH95zdh42UJ8NiHGk0QzMosm8kUNzZFYIkzeIa/Tpgf8xdlIvim5/7kTqDgznywpdZsvl9Fo&#10;KViuriNHvMzUlxlhJUGVPHA2baswmXPnUHc9VcoTaQv3pG6rE/HXrk7NkjeSHicfR/NdxunW62/b&#10;/AYAAP//AwBQSwMEFAAGAAgAAAAhAGTHvifgAAAACwEAAA8AAABkcnMvZG93bnJldi54bWxMj8FO&#10;g0AQhu8mvsNmTLy1i9WCIEvTmPSkF2uTetyyIxDZWWSXAm/v9FRvM5kv/3x/vplsK87Y+8aRgodl&#10;BAKpdKahSsHhc7d4BuGDJqNbR6hgRg+b4vYm15lxI33geR8qwSHkM62gDqHLpPRljVb7peuQ+Pbt&#10;eqsDr30lTa9HDretXEVRLK1uiD/UusPXGsuf/WAVjMdtv3v7Cunxd0ht+j7NhzA3St3fTdsXEAGn&#10;cIXhos/qULDTyQ1kvGgVLJI4YZSHVcodLkT0+LQGcVKwTmKQRS7/dyj+AAAA//8DAFBLAQItABQA&#10;BgAIAAAAIQC2gziS/gAAAOEBAAATAAAAAAAAAAAAAAAAAAAAAABbQ29udGVudF9UeXBlc10ueG1s&#10;UEsBAi0AFAAGAAgAAAAhADj9If/WAAAAlAEAAAsAAAAAAAAAAAAAAAAALwEAAF9yZWxzLy5yZWxz&#10;UEsBAi0AFAAGAAgAAAAhABMS57bpAQAAtQMAAA4AAAAAAAAAAAAAAAAALgIAAGRycy9lMm9Eb2Mu&#10;eG1sUEsBAi0AFAAGAAgAAAAhAGTHvifgAAAACwEAAA8AAAAAAAAAAAAAAAAAQwQAAGRycy9kb3du&#10;cmV2LnhtbFBLBQYAAAAABAAEAPMAAABQBQAAAAA=&#10;" fillcolor="#cceffc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501B2B51" wp14:editId="3D59A1BC">
          <wp:simplePos x="0" y="0"/>
          <wp:positionH relativeFrom="column">
            <wp:posOffset>5671185</wp:posOffset>
          </wp:positionH>
          <wp:positionV relativeFrom="paragraph">
            <wp:posOffset>-157953</wp:posOffset>
          </wp:positionV>
          <wp:extent cx="775970" cy="508635"/>
          <wp:effectExtent l="0" t="0" r="5080" b="5715"/>
          <wp:wrapNone/>
          <wp:docPr id="2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929D1" w14:textId="77777777" w:rsidR="00B7723E" w:rsidRDefault="00B7723E" w:rsidP="005710B1">
      <w:r>
        <w:separator/>
      </w:r>
    </w:p>
  </w:footnote>
  <w:footnote w:type="continuationSeparator" w:id="0">
    <w:p w14:paraId="114EC80D" w14:textId="77777777" w:rsidR="00B7723E" w:rsidRDefault="00B7723E" w:rsidP="0057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46F6" w14:textId="77777777" w:rsidR="00821839" w:rsidRDefault="00196E49" w:rsidP="005710B1">
    <w:pPr>
      <w:jc w:val="center"/>
    </w:pPr>
    <w:r w:rsidRPr="006E7826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65B8C03" wp14:editId="11173332">
              <wp:simplePos x="0" y="0"/>
              <wp:positionH relativeFrom="column">
                <wp:posOffset>-429260</wp:posOffset>
              </wp:positionH>
              <wp:positionV relativeFrom="paragraph">
                <wp:posOffset>-159385</wp:posOffset>
              </wp:positionV>
              <wp:extent cx="6269990" cy="231140"/>
              <wp:effectExtent l="0" t="0" r="16510" b="0"/>
              <wp:wrapNone/>
              <wp:docPr id="1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999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E84EF" w14:textId="6155E62D" w:rsidR="00196E49" w:rsidRPr="00BF4CBE" w:rsidRDefault="00196E49" w:rsidP="00196E49">
                          <w:pPr>
                            <w:pStyle w:val="Emne"/>
                          </w:pPr>
                          <w:r w:rsidRPr="00BF4CBE">
                            <w:t>Lejerbo</w:t>
                          </w:r>
                          <w:r w:rsidR="004C44E2">
                            <w:t xml:space="preserve"> </w:t>
                          </w:r>
                          <w:r w:rsidRPr="00BF4CBE">
                            <w:t xml:space="preserve">| </w:t>
                          </w:r>
                          <w:r w:rsidR="00900504">
                            <w:t>referat</w:t>
                          </w:r>
                        </w:p>
                        <w:p w14:paraId="065EA449" w14:textId="77777777" w:rsidR="00196E49" w:rsidRPr="001205F0" w:rsidRDefault="00196E49" w:rsidP="00196E49">
                          <w:pPr>
                            <w:pStyle w:val="Emne"/>
                            <w:rPr>
                              <w:color w:val="C40009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B8C03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6" type="#_x0000_t202" style="position:absolute;left:0;text-align:left;margin-left:-33.8pt;margin-top:-12.55pt;width:493.7pt;height:18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YB3AEAAJkDAAAOAAAAZHJzL2Uyb0RvYy54bWysU1Fv0zAQfkfiP1h+p2nCKDRqOo1NQ0hj&#10;II39AMexE4vEZ85uk/LrOTttN9gb4sU63znffd93l83lNPRsr9AbsBXPF0vOlJXQGNtW/PH77ZsP&#10;nPkgbCN6sKriB+X55fb1q83oSlVAB32jkBGI9eXoKt6F4Mos87JTg/ALcMpSUQMOItAV26xBMRL6&#10;0GfFcrnKRsDGIUjlPWVv5iLfJnytlQxftfYqsL7ixC2kE9NZxzPbbkTZonCdkUca4h9YDMJYanqG&#10;uhFBsB2aF1CDkQgedFhIGDLQ2kiVNJCafPmXmodOOJW0kDnenW3y/w9W3u8f3DdkYfoIEw0wifDu&#10;DuQPzyxcd8K26goRxk6Jhhrn0bJsdL48fhqt9qWPIPX4BRoastgFSECTxiG6QjoZodMADmfT1RSY&#10;pOSqWK3XaypJqhVv8/wiTSUT5elrhz58UjCwGFQcaagJXezvfIhsRHl6EptZuDV9nwbb2z8S9DBm&#10;EvtIeKYepnqi11FFDc2BdCDMe0J7TUEH+IuzkXak4v7nTqDirP9syYu4UCm4ePe+oAuesvXzrLCS&#10;ICoeOJvD6zAv4M6haTvqMLtu4Yp80yZJemJz5EvzT0qPuxoX7Pk9vXr6o7a/AQAA//8DAFBLAwQU&#10;AAYACAAAACEA0hoDz+AAAAAKAQAADwAAAGRycy9kb3ducmV2LnhtbEyPwUrDQBCG74LvsIzgrd0k&#10;YrQxm1JCPAgiJLXQ4za7JqHZ2ZDdtOvbO570NsN8/PP9+TaYkV307AaLAuJ1BExja9WAnYDP/evq&#10;GZjzEpUcLWoB39rBtri9yWWm7BVrfWl8xygEXSYF9N5PGeeu7bWRbm0njXT7srORnta542qWVwo3&#10;I0+iKOVGDkgfejnpstftuVmMgGNSdVX4qHcHfHuvw7kq9+XSCHF/F3YvwLwO/g+GX31Sh4KcTnZB&#10;5dgoYJU+pYTSkDzGwIjYxBsqcyI0fgBe5Px/heIHAAD//wMAUEsBAi0AFAAGAAgAAAAhALaDOJL+&#10;AAAA4QEAABMAAAAAAAAAAAAAAAAAAAAAAFtDb250ZW50X1R5cGVzXS54bWxQSwECLQAUAAYACAAA&#10;ACEAOP0h/9YAAACUAQAACwAAAAAAAAAAAAAAAAAvAQAAX3JlbHMvLnJlbHNQSwECLQAUAAYACAAA&#10;ACEAdylmAdwBAACZAwAADgAAAAAAAAAAAAAAAAAuAgAAZHJzL2Uyb0RvYy54bWxQSwECLQAUAAYA&#10;CAAAACEA0hoDz+AAAAAKAQAADwAAAAAAAAAAAAAAAAA2BAAAZHJzL2Rvd25yZXYueG1sUEsFBgAA&#10;AAAEAAQA8wAAAEMFAAAAAA==&#10;" filled="f" stroked="f">
              <v:textbox inset="0,,0">
                <w:txbxContent>
                  <w:p w14:paraId="329E84EF" w14:textId="6155E62D" w:rsidR="00196E49" w:rsidRPr="00BF4CBE" w:rsidRDefault="00196E49" w:rsidP="00196E49">
                    <w:pPr>
                      <w:pStyle w:val="Emne"/>
                    </w:pPr>
                    <w:r w:rsidRPr="00BF4CBE">
                      <w:t>Lejerbo</w:t>
                    </w:r>
                    <w:r w:rsidR="004C44E2">
                      <w:t xml:space="preserve"> </w:t>
                    </w:r>
                    <w:r w:rsidRPr="00BF4CBE">
                      <w:t xml:space="preserve">| </w:t>
                    </w:r>
                    <w:r w:rsidR="00900504">
                      <w:t>referat</w:t>
                    </w:r>
                  </w:p>
                  <w:p w14:paraId="065EA449" w14:textId="77777777" w:rsidR="00196E49" w:rsidRPr="001205F0" w:rsidRDefault="00196E49" w:rsidP="00196E49">
                    <w:pPr>
                      <w:pStyle w:val="Emne"/>
                      <w:rPr>
                        <w:color w:val="C4000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4213D26A" wp14:editId="0D7C10C4">
              <wp:simplePos x="0" y="0"/>
              <wp:positionH relativeFrom="column">
                <wp:posOffset>-434975</wp:posOffset>
              </wp:positionH>
              <wp:positionV relativeFrom="paragraph">
                <wp:posOffset>-251764</wp:posOffset>
              </wp:positionV>
              <wp:extent cx="7067550" cy="326390"/>
              <wp:effectExtent l="0" t="0" r="0" b="0"/>
              <wp:wrapNone/>
              <wp:docPr id="9" name="Grup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7550" cy="326390"/>
                        <a:chOff x="0" y="0"/>
                        <a:chExt cx="7067995" cy="326539"/>
                      </a:xfrm>
                    </wpg:grpSpPr>
                    <wps:wsp>
                      <wps:cNvPr id="8" name="Rectangle 63"/>
                      <wps:cNvSpPr>
                        <a:spLocks noChangeArrowheads="1"/>
                      </wps:cNvSpPr>
                      <wps:spPr bwMode="auto">
                        <a:xfrm>
                          <a:off x="11875" y="0"/>
                          <a:ext cx="7056120" cy="71755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64"/>
                      <wps:cNvSpPr>
                        <a:spLocks noChangeArrowheads="1"/>
                      </wps:cNvSpPr>
                      <wps:spPr bwMode="auto">
                        <a:xfrm>
                          <a:off x="0" y="308759"/>
                          <a:ext cx="7056120" cy="17780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66"/>
                      <wps:cNvSpPr>
                        <a:spLocks noChangeArrowheads="1"/>
                      </wps:cNvSpPr>
                      <wps:spPr bwMode="auto">
                        <a:xfrm>
                          <a:off x="6887688" y="95003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E6AD76" id="Gruppe 9" o:spid="_x0000_s1026" style="position:absolute;margin-left:-34.25pt;margin-top:-19.8pt;width:556.5pt;height:25.7pt;z-index:251666944;mso-height-relative:margin" coordsize="70679,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55rwIAAJIJAAAOAAAAZHJzL2Uyb0RvYy54bWzslltv0zAUx9+R+A6W31niXpImWjpN3Toh&#10;DZgYfADXcS4isY3tNh2fnmMna7PL04AJISo18fX4nF/+x/bp2b5t0I5rU0uRYXISYsQFk3ktygx/&#10;/bJ+t8DIWCpy2kjBM3zHDT5bvn1z2qmUT2Qlm5xrBEaESTuV4cpalQaBYRVvqTmRigvoLKRuqYWq&#10;LoNc0w6st00wCcMo6KTOlZaMGwOtF30nXnr7RcGZ/VQUhlvUZBh8s/6p/XPjnsHylKalpqqq2eAG&#10;fYEXLa0FLHowdUEtRVtdPzHV1kxLIwt7wmQbyKKoGfcxQDQkfBTNlZZb5WMp065UB0yA9hGnF5tl&#10;H3dXWt2qGw0kOlUCC19zsewL3bo3eIn2HtndARnfW8SgMQ6jeD4Hsgz6ppNomgxMWQXgn0xj1eVo&#10;YpLMDxPn08R9jOB+2eCBM50CeZgjAfNrBG4rqrgHa1IgcKNRnWcYpCpoCyL9DLKhomw4iqbOKbc6&#10;DHOUHA+jriX7ZpCQqwqG8XOtZVdxmoNXxAfxYIKrGJiKNt0HmYN5urXSi+URYEIWMQB5DvI8IpMB&#10;ckwA+ANUNFXa2CsuW+QKGdbgv1+A7q6N7aneD/EByKbO13XT+IouN6tGox2FFFmtLtfr1WDdjIc1&#10;wg0W0k3rLboW+Ep9cD2kjczvIFAt+zyDfQEKldQ/MOogxzJsvm+p5hg17wXASshs5pLSV2bz2IWo&#10;xz2bcQ8VDExl2GLUF1e2T+St0nVZwUrEBy3kOQAuah+486/3anAWVNT7+sflRMgzepq9op6ApkvK&#10;EFTlc4umx6wdCYrE8cIn7SH3/gvq7xTU9BlBRa8oqGixiOHvZZXMw9BvjkdVkYgkk2FHH8rjHf13&#10;qip0v39+m/JnIBz8/lgcLinuZjGu+23teJVa/gQAAP//AwBQSwMEFAAGAAgAAAAhACr5pkrhAAAA&#10;CwEAAA8AAABkcnMvZG93bnJldi54bWxMj0FLw0AQhe+C/2EZwVu7iW1DjNmUUtRTEWwF8bbNTpPQ&#10;7GzIbpP03zs96e3NvMebb/L1ZFsxYO8bRwrieQQCqXSmoUrB1+FtloLwQZPRrSNUcEUP6+L+LteZ&#10;cSN94rAPleAS8plWUIfQZVL6skar/dx1SOydXG914LGvpOn1yOW2lU9RlEirG+ILte5wW2N53l+s&#10;gvdRj5tF/Drszqft9eew+vjexajU48O0eQERcAp/YbjhMzoUzHR0FzJetApmSbriKIvFcwLiloiW&#10;S14dWcUpyCKX/38ofgEAAP//AwBQSwECLQAUAAYACAAAACEAtoM4kv4AAADhAQAAEwAAAAAAAAAA&#10;AAAAAAAAAAAAW0NvbnRlbnRfVHlwZXNdLnhtbFBLAQItABQABgAIAAAAIQA4/SH/1gAAAJQBAAAL&#10;AAAAAAAAAAAAAAAAAC8BAABfcmVscy8ucmVsc1BLAQItABQABgAIAAAAIQC2eQ55rwIAAJIJAAAO&#10;AAAAAAAAAAAAAAAAAC4CAABkcnMvZTJvRG9jLnhtbFBLAQItABQABgAIAAAAIQAq+aZK4QAAAAsB&#10;AAAPAAAAAAAAAAAAAAAAAAkFAABkcnMvZG93bnJldi54bWxQSwUGAAAAAAQABADzAAAAFwYAAAAA&#10;">
              <v:rect id="Rectangle 63" o:spid="_x0000_s1027" style="position:absolute;left:118;width:70561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3u/wAAAANoAAAAPAAAAZHJzL2Rvd25yZXYueG1sRE89a8Mw&#10;EN0L/Q/iCtkauR1C7UYxJhAotEvSQDIe1tU2sU6udIntfx8NhY6P970uJ9erG4XYeTbwssxAEdfe&#10;dtwYOH7vnt9ARUG22HsmAzNFKDePD2ssrB95T7eDNCqFcCzQQCsyFFrHuiWHcekH4sT9+OBQEgyN&#10;tgHHFO56/ZplK+2w49TQ4kDblurL4eoMjKcq7D7Pkp9+r7nLv6b5KHNnzOJpqt5BCU3yL/5zf1gD&#10;aWu6km6A3twBAAD//wMAUEsBAi0AFAAGAAgAAAAhANvh9svuAAAAhQEAABMAAAAAAAAAAAAAAAAA&#10;AAAAAFtDb250ZW50X1R5cGVzXS54bWxQSwECLQAUAAYACAAAACEAWvQsW78AAAAVAQAACwAAAAAA&#10;AAAAAAAAAAAfAQAAX3JlbHMvLnJlbHNQSwECLQAUAAYACAAAACEAjZ97v8AAAADaAAAADwAAAAAA&#10;AAAAAAAAAAAHAgAAZHJzL2Rvd25yZXYueG1sUEsFBgAAAAADAAMAtwAAAPQCAAAAAA==&#10;" fillcolor="#cceffc" stroked="f"/>
              <v:rect id="Rectangle 64" o:spid="_x0000_s1028" style="position:absolute;top:3087;width:7056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0NwQAAANsAAAAPAAAAZHJzL2Rvd25yZXYueG1sRE9La8JA&#10;EL4X+h+WKfRWN3ooJnUVKQgFe/EBehyy0yQ0O5vujib5911B8DYf33MWq8G16kohNp4NTCcZKOLS&#10;24YrA8fD5m0OKgqyxdYzGRgpwmr5/LTAwvqed3TdS6VSCMcCDdQiXaF1LGtyGCe+I07cjw8OJcFQ&#10;aRuwT+Gu1bMse9cOG04NNXb0WVP5u784A/1pHTbbs+Snv0vu8u9hPMrYGPP6Mqw/QAkN8hDf3V82&#10;zZ/C7Zd0gF7+AwAA//8DAFBLAQItABQABgAIAAAAIQDb4fbL7gAAAIUBAAATAAAAAAAAAAAAAAAA&#10;AAAAAABbQ29udGVudF9UeXBlc10ueG1sUEsBAi0AFAAGAAgAAAAhAFr0LFu/AAAAFQEAAAsAAAAA&#10;AAAAAAAAAAAAHwEAAF9yZWxzLy5yZWxzUEsBAi0AFAAGAAgAAAAhADZavQ3BAAAA2wAAAA8AAAAA&#10;AAAAAAAAAAAABwIAAGRycy9kb3ducmV2LnhtbFBLBQYAAAAAAwADALcAAAD1AgAAAAA=&#10;" fillcolor="#cceffc" stroked="f"/>
              <v:rect id="Rectangle 66" o:spid="_x0000_s1029" style="position:absolute;left:68876;top:950;width:162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8EwwAAANsAAAAPAAAAZHJzL2Rvd25yZXYueG1sRE9Na8JA&#10;EL0L/Q/LFHoR3dRCKdFVgtjiyWLagt7G7JiEZGfD7qrJv+8WCt7m8T5nsepNK67kfG1ZwfM0AUFc&#10;WF1zqeD7633yBsIHZI2tZVIwkIfV8mG0wFTbG+/pmodSxBD2KSqoQuhSKX1RkUE/tR1x5M7WGQwR&#10;ulJqh7cYblo5S5JXabDm2FBhR+uKiia/GAWnbZM0mzDMyn328UOHbCc/j2Olnh77bA4iUB/u4n/3&#10;Vsf5L/D3SzxALn8BAAD//wMAUEsBAi0AFAAGAAgAAAAhANvh9svuAAAAhQEAABMAAAAAAAAAAAAA&#10;AAAAAAAAAFtDb250ZW50X1R5cGVzXS54bWxQSwECLQAUAAYACAAAACEAWvQsW78AAAAVAQAACwAA&#10;AAAAAAAAAAAAAAAfAQAAX3JlbHMvLnJlbHNQSwECLQAUAAYACAAAACEAkcIvBMMAAADbAAAADwAA&#10;AAAAAAAAAAAAAAAHAgAAZHJzL2Rvd25yZXYueG1sUEsFBgAAAAADAAMAtwAAAPcCAAAAAA==&#10;" fillcolor="#c00000" stroked="f"/>
            </v:group>
          </w:pict>
        </mc:Fallback>
      </mc:AlternateContent>
    </w:r>
    <w:r w:rsidR="0016544C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6B9BE406" wp14:editId="5687BC8E">
              <wp:simplePos x="0" y="0"/>
              <wp:positionH relativeFrom="column">
                <wp:posOffset>6335395</wp:posOffset>
              </wp:positionH>
              <wp:positionV relativeFrom="paragraph">
                <wp:posOffset>-166370</wp:posOffset>
              </wp:positionV>
              <wp:extent cx="132080" cy="185420"/>
              <wp:effectExtent l="0" t="0" r="1270" b="508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" cy="18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B9A827" w14:textId="77777777" w:rsidR="0016544C" w:rsidRPr="003D2BC0" w:rsidRDefault="0016544C" w:rsidP="0016544C">
                          <w:pPr>
                            <w:rPr>
                              <w:color w:val="7F7F7F" w:themeColor="text1" w:themeTint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9BE406" id="Tekstboks 6" o:spid="_x0000_s1027" type="#_x0000_t202" style="position:absolute;left:0;text-align:left;margin-left:498.85pt;margin-top:-13.1pt;width:10.4pt;height:14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UjYAIAADUFAAAOAAAAZHJzL2Uyb0RvYy54bWysVN9P2zAQfp+0/8Hy+0hbBkIVKepATJMQ&#10;IGDi2XVsGs3xeedrk+6v39lJWsT2wrQX5+L77td3dz6/6BontgZjDb6U06OJFMZrqGr/UsrvT9ef&#10;zqSIpHylHHhTyp2J8mLx8cN5G+ZmBmtwlUHBTnyct6GUa6IwL4qo16ZR8QiC8ay0gI0i/sWXokLV&#10;svfGFbPJ5LRoAauAoE2MfHvVK+Ui+7fWaLqzNhoSrpScG+UT87lKZ7E4V/MXVGFd6yEN9Q9ZNKr2&#10;HHTv6kqREhus/3DV1BohgqUjDU0B1tba5Bq4munkTTWPaxVMroXJiWFPU/x/bvXt9jHco6DuC3Tc&#10;wERIG+I88mWqp7PYpC9nKljPFO72tJmOhE5Gx7PJGWs0q6ZnJ59nmdbiYBww0lcDjUhCKZG7kslS&#10;25tIHJChIyTF8nBdO5c747xoS3l6fDLJBnsNWzifsCb3eHBzSDxLtHMmYZx/MFbUVc4/XeTpMpcO&#10;xVbxXCitjadcevbL6ISynMR7DAf8Iav3GPd1jJHB0964qT1grv5N2tWPMWXb45nIV3UnkbpVx4W/&#10;6usKqh23G6HfhBj0dc1NuVGR7hXy6HMfeZ3pjg/rgMmHQZJiDfjrb/cJzxPJWilaXqVSxp8bhUYK&#10;983zrKa9GwUchdUo+E1zCdyFKT8UQWeRDZDcKFqE5pm3fJmisEp5zbFKqQnHn0vqV5rfCW2Wywzj&#10;/QqKbvxj0Ml5aksasqfuWWEYJpF4hG9hXDM1fzOQPTZZelhuCGydpzUx2/M4MM67mYd4eEfS8r/+&#10;z6jDa7f4DQAA//8DAFBLAwQUAAYACAAAACEAxK4cc+IAAAAKAQAADwAAAGRycy9kb3ducmV2Lnht&#10;bEyPy07DMBBF90j8gzVI7Fo7QfQRMqkQEqVUAomWD3BjN04Tj6PYTcPf465gObpH957JV6Nt2aB7&#10;XztCSKYCmKbSqZoqhO/962QBzAdJSraONMKP9rAqbm9ymSl3oS897ELFYgn5TCKYELqMc18abaWf&#10;uk5TzI6utzLEs6+46uUlltuWp0LMuJU1xQUjO/1idNnszhZhXR+T/efQVJ1p3t/W283HaXMKiPd3&#10;4/MTsKDH8AfDVT+qQxGdDu5MyrMWYbmczyOKMElnKbArIZLFI7ADwoMAXuT8/wvFLwAAAP//AwBQ&#10;SwECLQAUAAYACAAAACEAtoM4kv4AAADhAQAAEwAAAAAAAAAAAAAAAAAAAAAAW0NvbnRlbnRfVHlw&#10;ZXNdLnhtbFBLAQItABQABgAIAAAAIQA4/SH/1gAAAJQBAAALAAAAAAAAAAAAAAAAAC8BAABfcmVs&#10;cy8ucmVsc1BLAQItABQABgAIAAAAIQCkSlUjYAIAADUFAAAOAAAAAAAAAAAAAAAAAC4CAABkcnMv&#10;ZTJvRG9jLnhtbFBLAQItABQABgAIAAAAIQDErhxz4gAAAAoBAAAPAAAAAAAAAAAAAAAAALoEAABk&#10;cnMvZG93bnJldi54bWxQSwUGAAAAAAQABADzAAAAyQUAAAAA&#10;" filled="f" stroked="f" strokeweight=".5pt">
              <v:textbox inset="0,0,0,0">
                <w:txbxContent>
                  <w:p w14:paraId="32B9A827" w14:textId="77777777" w:rsidR="0016544C" w:rsidRPr="003D2BC0" w:rsidRDefault="0016544C" w:rsidP="0016544C">
                    <w:pPr>
                      <w:rPr>
                        <w:color w:val="7F7F7F" w:themeColor="text1" w:themeTint="8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6544C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30596F86" wp14:editId="72183CA5">
              <wp:simplePos x="0" y="0"/>
              <wp:positionH relativeFrom="column">
                <wp:posOffset>5398884</wp:posOffset>
              </wp:positionH>
              <wp:positionV relativeFrom="paragraph">
                <wp:posOffset>-161925</wp:posOffset>
              </wp:positionV>
              <wp:extent cx="927735" cy="225425"/>
              <wp:effectExtent l="0" t="0" r="5715" b="3175"/>
              <wp:wrapNone/>
              <wp:docPr id="10" name="Tekstbok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735" cy="225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95629" w14:textId="77777777" w:rsidR="00690297" w:rsidRPr="00690297" w:rsidRDefault="00690297" w:rsidP="00690297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instrText>PAGE   \* MERGEFORMAT</w:instrText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3146FB">
                            <w:rPr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0596F86" id="Tekstboks 10" o:spid="_x0000_s1028" type="#_x0000_t202" style="position:absolute;left:0;text-align:left;margin-left:425.1pt;margin-top:-12.75pt;width:73.05pt;height:17.7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5iYwIAADMFAAAOAAAAZHJzL2Uyb0RvYy54bWysVE1v2zAMvQ/YfxB0X52mS7sFdYqsRYcB&#10;RVusHXZWZKkxJosaxcTOfv0o2U6KbpcOu8i0+Pj1SOr8omuc2BqMNfhSHh9NpDBeQ1X7p1J+e7x+&#10;90GKSMpXyoE3pdyZKC8Wb9+ct2FuprAGVxkU7MTHeRtKuSYK86KIem0aFY8gGM9KC9go4l98KipU&#10;LXtvXDGdTE6LFrAKCNrEyLdXvVIusn9rjaY7a6Mh4UrJuVE+MZ+rdBaLczV/QhXWtR7SUP+QRaNq&#10;z0H3rq4UKbHB+g9XTa0RIlg60tAUYG2tTa6BqzmevKjmYa2CybUwOTHsaYr/z62+3T6EexTUfYKO&#10;G5gIaUOcR75M9XQWm/TlTAXrmcLdnjbTkdB8+XF6dnYyk0KzajqdvZ/OkpfiYBww0mcDjUhCKZG7&#10;kslS25tIPXSEpFgermvncmecF20pT09mk2yw17Bz5xPW5B4Pbg6JZ4l2ziSM81+NFXWV808XebrM&#10;pUOxVTwXSmvjKZee/TI6oSwn8RrDAX/I6jXGfR1jZPC0N25qD5irf5F29WNM2fZ45vxZ3UmkbtVx&#10;4dyWsa8rqHbcboR+E2LQ1zU35UZFulfIo88d5nWmOz6sAyYfBkmKNeCvv90nPE8ka6VoeZVKGX9u&#10;FBop3BfPs5r2bhRwFFaj4DfNJXAXjvmhCDqLbIDkRtEiNN95y5cpCquU1xyrlDSKl9QvNL8S2iyX&#10;GcTbFRTd+Iegk+vUlDRij913hWGYQ+IBvoVxydT8xTj22GTpYbkhsHWe1cRrz+LAN29mnvbhFUmr&#10;//w/ow5v3eI3AAAA//8DAFBLAwQUAAYACAAAACEA+o1eE98AAAAKAQAADwAAAGRycy9kb3ducmV2&#10;LnhtbEyPy07DMBBF90j8gzVI7Fq7QanaEKdCPHZAoYAEOycekgg/IttJw98zrGA5ukf3nil3szVs&#10;whB77ySslgIYusbr3rUSXl/uFhtgMSmnlfEOJXxjhF11elKqQvuje8bpkFpGJS4WSkKX0lBwHpsO&#10;rYpLP6Cj7NMHqxKdoeU6qCOVW8MzIdbcqt7RQqcGvO6w+TqMVoJ5j+G+Fuljumkf0tOej2+3q0cp&#10;z8/mq0tgCef0B8OvPqlDRU61H52OzEjY5CIjVMIiy3NgRGy36wtgNaFCAK9K/v+F6gcAAP//AwBQ&#10;SwECLQAUAAYACAAAACEAtoM4kv4AAADhAQAAEwAAAAAAAAAAAAAAAAAAAAAAW0NvbnRlbnRfVHlw&#10;ZXNdLnhtbFBLAQItABQABgAIAAAAIQA4/SH/1gAAAJQBAAALAAAAAAAAAAAAAAAAAC8BAABfcmVs&#10;cy8ucmVsc1BLAQItABQABgAIAAAAIQCmAi5iYwIAADMFAAAOAAAAAAAAAAAAAAAAAC4CAABkcnMv&#10;ZTJvRG9jLnhtbFBLAQItABQABgAIAAAAIQD6jV4T3wAAAAoBAAAPAAAAAAAAAAAAAAAAAL0EAABk&#10;cnMvZG93bnJldi54bWxQSwUGAAAAAAQABADzAAAAyQUAAAAA&#10;" filled="f" stroked="f" strokeweight=".5pt">
              <v:textbox inset="0,0,0,0">
                <w:txbxContent>
                  <w:p w14:paraId="70C95629" w14:textId="77777777" w:rsidR="00690297" w:rsidRPr="00690297" w:rsidRDefault="00690297" w:rsidP="00690297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instrText>PAGE   \* MERGEFORMAT</w:instrText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3146FB">
                      <w:rPr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10D4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DAE4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CEF9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6EB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FE7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DEF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EB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E4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82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EA9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E806FF"/>
    <w:multiLevelType w:val="hybridMultilevel"/>
    <w:tmpl w:val="2D7C3BC2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50340400">
    <w:abstractNumId w:val="9"/>
  </w:num>
  <w:num w:numId="2" w16cid:durableId="1897428816">
    <w:abstractNumId w:val="7"/>
  </w:num>
  <w:num w:numId="3" w16cid:durableId="1971861978">
    <w:abstractNumId w:val="6"/>
  </w:num>
  <w:num w:numId="4" w16cid:durableId="621460">
    <w:abstractNumId w:val="5"/>
  </w:num>
  <w:num w:numId="5" w16cid:durableId="1254053559">
    <w:abstractNumId w:val="4"/>
  </w:num>
  <w:num w:numId="6" w16cid:durableId="682559493">
    <w:abstractNumId w:val="8"/>
  </w:num>
  <w:num w:numId="7" w16cid:durableId="100538976">
    <w:abstractNumId w:val="3"/>
  </w:num>
  <w:num w:numId="8" w16cid:durableId="2019962918">
    <w:abstractNumId w:val="2"/>
  </w:num>
  <w:num w:numId="9" w16cid:durableId="923337071">
    <w:abstractNumId w:val="1"/>
  </w:num>
  <w:num w:numId="10" w16cid:durableId="687684582">
    <w:abstractNumId w:val="0"/>
  </w:num>
  <w:num w:numId="11" w16cid:durableId="2012297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>
      <o:colormru v:ext="edit" colors="#dbedf9,#c100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E2"/>
    <w:rsid w:val="000051CF"/>
    <w:rsid w:val="00006470"/>
    <w:rsid w:val="000077D8"/>
    <w:rsid w:val="00014B1B"/>
    <w:rsid w:val="00016B2A"/>
    <w:rsid w:val="00020BDC"/>
    <w:rsid w:val="0002525F"/>
    <w:rsid w:val="0003146F"/>
    <w:rsid w:val="00042D3A"/>
    <w:rsid w:val="00044881"/>
    <w:rsid w:val="00047F19"/>
    <w:rsid w:val="000531E6"/>
    <w:rsid w:val="0007466C"/>
    <w:rsid w:val="0007542F"/>
    <w:rsid w:val="00080277"/>
    <w:rsid w:val="00096224"/>
    <w:rsid w:val="000A23B7"/>
    <w:rsid w:val="000A52BB"/>
    <w:rsid w:val="000B5845"/>
    <w:rsid w:val="00101BAA"/>
    <w:rsid w:val="00103740"/>
    <w:rsid w:val="00115E3E"/>
    <w:rsid w:val="001205F0"/>
    <w:rsid w:val="00126801"/>
    <w:rsid w:val="00136EA3"/>
    <w:rsid w:val="00137442"/>
    <w:rsid w:val="00145FBB"/>
    <w:rsid w:val="0015680C"/>
    <w:rsid w:val="0015692E"/>
    <w:rsid w:val="00161398"/>
    <w:rsid w:val="00163523"/>
    <w:rsid w:val="0016544C"/>
    <w:rsid w:val="00170F10"/>
    <w:rsid w:val="00196E49"/>
    <w:rsid w:val="001A4BE6"/>
    <w:rsid w:val="001B218F"/>
    <w:rsid w:val="001B4AC7"/>
    <w:rsid w:val="001C272B"/>
    <w:rsid w:val="001C4D39"/>
    <w:rsid w:val="001D2C34"/>
    <w:rsid w:val="001D6049"/>
    <w:rsid w:val="001E128E"/>
    <w:rsid w:val="002010D9"/>
    <w:rsid w:val="00201734"/>
    <w:rsid w:val="00207FA8"/>
    <w:rsid w:val="00211230"/>
    <w:rsid w:val="002166C1"/>
    <w:rsid w:val="002248B6"/>
    <w:rsid w:val="00235FE8"/>
    <w:rsid w:val="0024217C"/>
    <w:rsid w:val="00246C33"/>
    <w:rsid w:val="00250599"/>
    <w:rsid w:val="00250AEC"/>
    <w:rsid w:val="00254875"/>
    <w:rsid w:val="00260B46"/>
    <w:rsid w:val="00260B8A"/>
    <w:rsid w:val="00273C2D"/>
    <w:rsid w:val="00274CDD"/>
    <w:rsid w:val="002810D3"/>
    <w:rsid w:val="00282109"/>
    <w:rsid w:val="00293B4E"/>
    <w:rsid w:val="002B1316"/>
    <w:rsid w:val="002B41E8"/>
    <w:rsid w:val="002C61C5"/>
    <w:rsid w:val="002D15F8"/>
    <w:rsid w:val="002D3416"/>
    <w:rsid w:val="002D4844"/>
    <w:rsid w:val="002D7B48"/>
    <w:rsid w:val="002F0A27"/>
    <w:rsid w:val="002F541B"/>
    <w:rsid w:val="003048CF"/>
    <w:rsid w:val="0031328D"/>
    <w:rsid w:val="003146FB"/>
    <w:rsid w:val="00317A26"/>
    <w:rsid w:val="00323709"/>
    <w:rsid w:val="00327DFA"/>
    <w:rsid w:val="00336231"/>
    <w:rsid w:val="003438CD"/>
    <w:rsid w:val="00356C0D"/>
    <w:rsid w:val="00367A61"/>
    <w:rsid w:val="00370C5C"/>
    <w:rsid w:val="00375B23"/>
    <w:rsid w:val="00377CCD"/>
    <w:rsid w:val="00392CF5"/>
    <w:rsid w:val="003966C4"/>
    <w:rsid w:val="003A4E61"/>
    <w:rsid w:val="003C5B17"/>
    <w:rsid w:val="003C74DD"/>
    <w:rsid w:val="003D4BA5"/>
    <w:rsid w:val="003F021E"/>
    <w:rsid w:val="004048BA"/>
    <w:rsid w:val="00415C20"/>
    <w:rsid w:val="00422125"/>
    <w:rsid w:val="004254B1"/>
    <w:rsid w:val="004261AF"/>
    <w:rsid w:val="00427EEB"/>
    <w:rsid w:val="00430CA7"/>
    <w:rsid w:val="004316B7"/>
    <w:rsid w:val="00433B5C"/>
    <w:rsid w:val="00445F19"/>
    <w:rsid w:val="00450DF7"/>
    <w:rsid w:val="00464F67"/>
    <w:rsid w:val="004665AA"/>
    <w:rsid w:val="0047628D"/>
    <w:rsid w:val="004978DA"/>
    <w:rsid w:val="004A5A77"/>
    <w:rsid w:val="004B5D0C"/>
    <w:rsid w:val="004B5FBF"/>
    <w:rsid w:val="004C44E2"/>
    <w:rsid w:val="004D0E00"/>
    <w:rsid w:val="004D14A7"/>
    <w:rsid w:val="004D7AD8"/>
    <w:rsid w:val="004F713C"/>
    <w:rsid w:val="00502CFC"/>
    <w:rsid w:val="00517AF6"/>
    <w:rsid w:val="00517B7E"/>
    <w:rsid w:val="00530EEF"/>
    <w:rsid w:val="00532A13"/>
    <w:rsid w:val="0053504C"/>
    <w:rsid w:val="00565725"/>
    <w:rsid w:val="0057094D"/>
    <w:rsid w:val="005710B1"/>
    <w:rsid w:val="00581314"/>
    <w:rsid w:val="005927A7"/>
    <w:rsid w:val="005A54E7"/>
    <w:rsid w:val="005A6E82"/>
    <w:rsid w:val="005D5DBD"/>
    <w:rsid w:val="005E26CD"/>
    <w:rsid w:val="005F27F3"/>
    <w:rsid w:val="006002DC"/>
    <w:rsid w:val="00603D86"/>
    <w:rsid w:val="00605B83"/>
    <w:rsid w:val="00614505"/>
    <w:rsid w:val="00624516"/>
    <w:rsid w:val="006275EF"/>
    <w:rsid w:val="00635E8F"/>
    <w:rsid w:val="006463D2"/>
    <w:rsid w:val="006505EF"/>
    <w:rsid w:val="00657DC2"/>
    <w:rsid w:val="00666073"/>
    <w:rsid w:val="00670797"/>
    <w:rsid w:val="00673475"/>
    <w:rsid w:val="00685F29"/>
    <w:rsid w:val="00686BBA"/>
    <w:rsid w:val="00690297"/>
    <w:rsid w:val="006A2C56"/>
    <w:rsid w:val="006B7C88"/>
    <w:rsid w:val="006C51DE"/>
    <w:rsid w:val="006C5DBA"/>
    <w:rsid w:val="006E7310"/>
    <w:rsid w:val="006E7826"/>
    <w:rsid w:val="006F3690"/>
    <w:rsid w:val="006F44D9"/>
    <w:rsid w:val="006F4827"/>
    <w:rsid w:val="00700A8A"/>
    <w:rsid w:val="007048AA"/>
    <w:rsid w:val="0072386D"/>
    <w:rsid w:val="00725F54"/>
    <w:rsid w:val="00733F8B"/>
    <w:rsid w:val="00751E09"/>
    <w:rsid w:val="00753AE9"/>
    <w:rsid w:val="007569DB"/>
    <w:rsid w:val="00756A70"/>
    <w:rsid w:val="007667AC"/>
    <w:rsid w:val="00774B96"/>
    <w:rsid w:val="0079512A"/>
    <w:rsid w:val="007A3075"/>
    <w:rsid w:val="007C02C7"/>
    <w:rsid w:val="007C1DF0"/>
    <w:rsid w:val="007D55D0"/>
    <w:rsid w:val="007E486B"/>
    <w:rsid w:val="007E570D"/>
    <w:rsid w:val="007E7AC7"/>
    <w:rsid w:val="00816239"/>
    <w:rsid w:val="00821839"/>
    <w:rsid w:val="00850262"/>
    <w:rsid w:val="008545D8"/>
    <w:rsid w:val="00875626"/>
    <w:rsid w:val="00886693"/>
    <w:rsid w:val="008A2941"/>
    <w:rsid w:val="008B01E6"/>
    <w:rsid w:val="008B7E4A"/>
    <w:rsid w:val="008C586C"/>
    <w:rsid w:val="008E0A84"/>
    <w:rsid w:val="008E280E"/>
    <w:rsid w:val="008E30D9"/>
    <w:rsid w:val="008F1EB3"/>
    <w:rsid w:val="008F24E0"/>
    <w:rsid w:val="00900504"/>
    <w:rsid w:val="00901AA9"/>
    <w:rsid w:val="00914D00"/>
    <w:rsid w:val="0093490E"/>
    <w:rsid w:val="00943587"/>
    <w:rsid w:val="009477E3"/>
    <w:rsid w:val="00950C02"/>
    <w:rsid w:val="00967971"/>
    <w:rsid w:val="00970B54"/>
    <w:rsid w:val="00981328"/>
    <w:rsid w:val="009845B2"/>
    <w:rsid w:val="00985876"/>
    <w:rsid w:val="00995DC9"/>
    <w:rsid w:val="009A5220"/>
    <w:rsid w:val="009B1A97"/>
    <w:rsid w:val="009B6047"/>
    <w:rsid w:val="009D46B5"/>
    <w:rsid w:val="009F7C89"/>
    <w:rsid w:val="00A06342"/>
    <w:rsid w:val="00A12B90"/>
    <w:rsid w:val="00A34410"/>
    <w:rsid w:val="00A42462"/>
    <w:rsid w:val="00A505F1"/>
    <w:rsid w:val="00A5194E"/>
    <w:rsid w:val="00A534D7"/>
    <w:rsid w:val="00A53B93"/>
    <w:rsid w:val="00A56424"/>
    <w:rsid w:val="00A62DF3"/>
    <w:rsid w:val="00A80845"/>
    <w:rsid w:val="00A82863"/>
    <w:rsid w:val="00AC10F6"/>
    <w:rsid w:val="00AC5F00"/>
    <w:rsid w:val="00AC5F9D"/>
    <w:rsid w:val="00AD1BC4"/>
    <w:rsid w:val="00AD2240"/>
    <w:rsid w:val="00AD3600"/>
    <w:rsid w:val="00AD7060"/>
    <w:rsid w:val="00AE4254"/>
    <w:rsid w:val="00AE751A"/>
    <w:rsid w:val="00AF0BBF"/>
    <w:rsid w:val="00B150C1"/>
    <w:rsid w:val="00B32840"/>
    <w:rsid w:val="00B475E3"/>
    <w:rsid w:val="00B50C74"/>
    <w:rsid w:val="00B54A46"/>
    <w:rsid w:val="00B62214"/>
    <w:rsid w:val="00B715D5"/>
    <w:rsid w:val="00B7723E"/>
    <w:rsid w:val="00B94EE7"/>
    <w:rsid w:val="00BA48ED"/>
    <w:rsid w:val="00BB120F"/>
    <w:rsid w:val="00BB31A6"/>
    <w:rsid w:val="00BB5927"/>
    <w:rsid w:val="00BD13DA"/>
    <w:rsid w:val="00BF4602"/>
    <w:rsid w:val="00BF48C0"/>
    <w:rsid w:val="00BF4CBE"/>
    <w:rsid w:val="00BF5E45"/>
    <w:rsid w:val="00C00482"/>
    <w:rsid w:val="00C10CCE"/>
    <w:rsid w:val="00C11FC5"/>
    <w:rsid w:val="00C1620D"/>
    <w:rsid w:val="00C222ED"/>
    <w:rsid w:val="00C228BE"/>
    <w:rsid w:val="00C23396"/>
    <w:rsid w:val="00C23F44"/>
    <w:rsid w:val="00C2598E"/>
    <w:rsid w:val="00C30521"/>
    <w:rsid w:val="00C41CEC"/>
    <w:rsid w:val="00C45313"/>
    <w:rsid w:val="00C45C12"/>
    <w:rsid w:val="00C5206E"/>
    <w:rsid w:val="00C62BE4"/>
    <w:rsid w:val="00C8256A"/>
    <w:rsid w:val="00C90918"/>
    <w:rsid w:val="00C921FF"/>
    <w:rsid w:val="00C94682"/>
    <w:rsid w:val="00C977D9"/>
    <w:rsid w:val="00CA0B10"/>
    <w:rsid w:val="00CF639E"/>
    <w:rsid w:val="00D50616"/>
    <w:rsid w:val="00D50CA1"/>
    <w:rsid w:val="00D51634"/>
    <w:rsid w:val="00D5342F"/>
    <w:rsid w:val="00D539B6"/>
    <w:rsid w:val="00D651F3"/>
    <w:rsid w:val="00D662F1"/>
    <w:rsid w:val="00D72D7A"/>
    <w:rsid w:val="00D77689"/>
    <w:rsid w:val="00D957FC"/>
    <w:rsid w:val="00DB0B9A"/>
    <w:rsid w:val="00DB4E0B"/>
    <w:rsid w:val="00DC05E7"/>
    <w:rsid w:val="00DC0DC9"/>
    <w:rsid w:val="00DC47D9"/>
    <w:rsid w:val="00DC769E"/>
    <w:rsid w:val="00DD726F"/>
    <w:rsid w:val="00DE5590"/>
    <w:rsid w:val="00DF3F2D"/>
    <w:rsid w:val="00DF77B5"/>
    <w:rsid w:val="00E02C20"/>
    <w:rsid w:val="00E33423"/>
    <w:rsid w:val="00E37EB7"/>
    <w:rsid w:val="00E42257"/>
    <w:rsid w:val="00E54AC0"/>
    <w:rsid w:val="00E56FA9"/>
    <w:rsid w:val="00E62AE1"/>
    <w:rsid w:val="00E8408A"/>
    <w:rsid w:val="00EA2CF6"/>
    <w:rsid w:val="00EC619A"/>
    <w:rsid w:val="00EC69A7"/>
    <w:rsid w:val="00ED2E6B"/>
    <w:rsid w:val="00ED3379"/>
    <w:rsid w:val="00ED7500"/>
    <w:rsid w:val="00EE106A"/>
    <w:rsid w:val="00EE74F0"/>
    <w:rsid w:val="00EF3725"/>
    <w:rsid w:val="00F0183D"/>
    <w:rsid w:val="00F02C89"/>
    <w:rsid w:val="00F0324F"/>
    <w:rsid w:val="00F11EC9"/>
    <w:rsid w:val="00F1351B"/>
    <w:rsid w:val="00F227B4"/>
    <w:rsid w:val="00F37185"/>
    <w:rsid w:val="00F406BF"/>
    <w:rsid w:val="00F42B4E"/>
    <w:rsid w:val="00F430FF"/>
    <w:rsid w:val="00F47992"/>
    <w:rsid w:val="00F5728F"/>
    <w:rsid w:val="00F64191"/>
    <w:rsid w:val="00F764DA"/>
    <w:rsid w:val="00F8759C"/>
    <w:rsid w:val="00F87BAF"/>
    <w:rsid w:val="00F92F63"/>
    <w:rsid w:val="00FB5C8B"/>
    <w:rsid w:val="00FB7D33"/>
    <w:rsid w:val="00FD602B"/>
    <w:rsid w:val="00FD6E6B"/>
    <w:rsid w:val="00FE51BE"/>
    <w:rsid w:val="00FF17B6"/>
    <w:rsid w:val="00FF39CC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bedf9,#c1001f"/>
    </o:shapedefaults>
    <o:shapelayout v:ext="edit">
      <o:idmap v:ext="edit" data="2"/>
    </o:shapelayout>
  </w:shapeDefaults>
  <w:decimalSymbol w:val=","/>
  <w:listSeparator w:val=";"/>
  <w14:docId w14:val="160699F1"/>
  <w15:docId w15:val="{47F16853-6504-4C44-9AF5-7AADA367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77"/>
    <w:rPr>
      <w:rFonts w:ascii="Times New Roman" w:eastAsiaTheme="minorHAnsi" w:hAnsi="Times New Roman"/>
      <w:sz w:val="24"/>
      <w:szCs w:val="24"/>
    </w:rPr>
  </w:style>
  <w:style w:type="paragraph" w:styleId="Overskrift1">
    <w:name w:val="heading 1"/>
    <w:next w:val="Normal"/>
    <w:link w:val="Overskrift1Tegn"/>
    <w:uiPriority w:val="9"/>
    <w:qFormat/>
    <w:rsid w:val="00D77689"/>
    <w:pPr>
      <w:keepNext/>
      <w:spacing w:before="240" w:after="60" w:line="320" w:lineRule="exact"/>
      <w:contextualSpacing/>
      <w:outlineLvl w:val="0"/>
    </w:pPr>
    <w:rPr>
      <w:rFonts w:ascii="Arial" w:eastAsia="Times New Roman" w:hAnsi="Arial"/>
      <w:b/>
      <w:bCs/>
      <w:color w:val="000000"/>
      <w:kern w:val="32"/>
      <w:sz w:val="28"/>
      <w:szCs w:val="32"/>
    </w:rPr>
  </w:style>
  <w:style w:type="paragraph" w:styleId="Overskrift2">
    <w:name w:val="heading 2"/>
    <w:aliases w:val="fremhævet rød"/>
    <w:basedOn w:val="Normal"/>
    <w:next w:val="Normal"/>
    <w:link w:val="Overskrift2Tegn"/>
    <w:uiPriority w:val="9"/>
    <w:unhideWhenUsed/>
    <w:qFormat/>
    <w:rsid w:val="00D77689"/>
    <w:pPr>
      <w:keepNext/>
      <w:spacing w:before="240" w:after="60" w:line="240" w:lineRule="exact"/>
      <w:outlineLvl w:val="1"/>
    </w:pPr>
    <w:rPr>
      <w:rFonts w:ascii="Arial" w:eastAsia="Times New Roman" w:hAnsi="Arial"/>
      <w:b/>
      <w:bCs/>
      <w:iCs/>
      <w:color w:val="C00000"/>
      <w:sz w:val="22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F8759C"/>
    <w:pPr>
      <w:keepNext/>
      <w:spacing w:before="240" w:after="60" w:line="260" w:lineRule="exact"/>
      <w:outlineLvl w:val="2"/>
    </w:pPr>
    <w:rPr>
      <w:rFonts w:ascii="Cambria" w:eastAsia="Times New Roman" w:hAnsi="Cambria"/>
      <w:b/>
      <w:bCs/>
      <w:color w:val="000000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ursiv">
    <w:name w:val="Kursiv"/>
    <w:basedOn w:val="Normal"/>
    <w:link w:val="KursivTegn"/>
    <w:rsid w:val="00C23F44"/>
    <w:pPr>
      <w:spacing w:line="260" w:lineRule="exact"/>
    </w:pPr>
    <w:rPr>
      <w:rFonts w:ascii="Arial" w:eastAsia="Times New Roman" w:hAnsi="Arial"/>
      <w:i/>
      <w:color w:val="000000"/>
      <w:sz w:val="22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8F24E0"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8F24E0"/>
    <w:rPr>
      <w:rFonts w:ascii="Arial" w:eastAsia="Times New Roman" w:hAnsi="Arial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8F24E0"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8F24E0"/>
    <w:rPr>
      <w:rFonts w:ascii="Arial" w:eastAsia="Times New Roman" w:hAnsi="Arial"/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10B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10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77689"/>
    <w:rPr>
      <w:rFonts w:ascii="Arial" w:eastAsia="Times New Roman" w:hAnsi="Arial"/>
      <w:b/>
      <w:bCs/>
      <w:color w:val="000000"/>
      <w:kern w:val="32"/>
      <w:sz w:val="28"/>
      <w:szCs w:val="32"/>
      <w:lang w:val="da-DK" w:eastAsia="da-DK" w:bidi="ar-SA"/>
    </w:rPr>
  </w:style>
  <w:style w:type="paragraph" w:customStyle="1" w:styleId="brdtekstfed">
    <w:name w:val="brødtekst fed"/>
    <w:basedOn w:val="Normal"/>
    <w:link w:val="brdtekstfedTegn"/>
    <w:qFormat/>
    <w:rsid w:val="00D77689"/>
    <w:pPr>
      <w:spacing w:line="240" w:lineRule="exact"/>
    </w:pPr>
    <w:rPr>
      <w:rFonts w:ascii="Arial" w:eastAsia="Times New Roman" w:hAnsi="Arial"/>
      <w:b/>
      <w:color w:val="000000"/>
      <w:sz w:val="20"/>
      <w:szCs w:val="22"/>
    </w:rPr>
  </w:style>
  <w:style w:type="character" w:customStyle="1" w:styleId="brdtekstfedTegn">
    <w:name w:val="brødtekst fed Tegn"/>
    <w:basedOn w:val="Standardskrifttypeiafsnit"/>
    <w:link w:val="brdtekstfed"/>
    <w:rsid w:val="00D77689"/>
    <w:rPr>
      <w:rFonts w:ascii="Arial" w:eastAsia="Times New Roman" w:hAnsi="Arial"/>
      <w:b/>
      <w:color w:val="000000"/>
      <w:szCs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87BA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Indholdsfortegnelse1">
    <w:name w:val="toc 1"/>
    <w:next w:val="Normal"/>
    <w:autoRedefine/>
    <w:uiPriority w:val="39"/>
    <w:unhideWhenUsed/>
    <w:rsid w:val="00603D86"/>
    <w:pPr>
      <w:tabs>
        <w:tab w:val="right" w:leader="dot" w:pos="6946"/>
      </w:tabs>
      <w:spacing w:after="100" w:afterAutospacing="1" w:line="260" w:lineRule="exact"/>
      <w:ind w:left="1276"/>
      <w:contextualSpacing/>
    </w:pPr>
    <w:rPr>
      <w:rFonts w:ascii="Arial" w:eastAsia="Times New Roman" w:hAnsi="Arial"/>
      <w:bCs/>
      <w:iCs/>
      <w:noProof/>
      <w:color w:val="000000"/>
      <w:szCs w:val="22"/>
      <w:lang w:val="en-US" w:eastAsia="en-US" w:bidi="en-US"/>
    </w:rPr>
  </w:style>
  <w:style w:type="character" w:styleId="Hyperlink">
    <w:name w:val="Hyperlink"/>
    <w:uiPriority w:val="99"/>
    <w:unhideWhenUsed/>
    <w:rsid w:val="00A534D7"/>
    <w:rPr>
      <w:rFonts w:ascii="Arial" w:hAnsi="Arial"/>
      <w:b/>
      <w:color w:val="2D5A7D"/>
      <w:sz w:val="20"/>
      <w:u w:val="single"/>
    </w:rPr>
  </w:style>
  <w:style w:type="paragraph" w:customStyle="1" w:styleId="indholdsfortegnelseoverskrift">
    <w:name w:val="indholdsfortegnelse overskrift"/>
    <w:basedOn w:val="Indholdsfortegnelse1"/>
    <w:rsid w:val="00A53B93"/>
    <w:pPr>
      <w:spacing w:before="240" w:after="0" w:afterAutospacing="0" w:line="180" w:lineRule="exact"/>
    </w:pPr>
    <w:rPr>
      <w:b/>
      <w:sz w:val="24"/>
    </w:rPr>
  </w:style>
  <w:style w:type="character" w:customStyle="1" w:styleId="KursivTegn">
    <w:name w:val="Kursiv Tegn"/>
    <w:basedOn w:val="Standardskrifttypeiafsnit"/>
    <w:link w:val="Kursiv"/>
    <w:rsid w:val="00EE106A"/>
    <w:rPr>
      <w:rFonts w:ascii="Arial" w:eastAsia="Times New Roman" w:hAnsi="Arial"/>
      <w:i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3A4E61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val="en-US"/>
    </w:rPr>
  </w:style>
  <w:style w:type="character" w:customStyle="1" w:styleId="Overskrift2Tegn">
    <w:name w:val="Overskrift 2 Tegn"/>
    <w:aliases w:val="fremhævet rød Tegn"/>
    <w:basedOn w:val="Standardskrifttypeiafsnit"/>
    <w:link w:val="Overskrift2"/>
    <w:uiPriority w:val="9"/>
    <w:rsid w:val="00D77689"/>
    <w:rPr>
      <w:rFonts w:ascii="Arial" w:eastAsia="Times New Roman" w:hAnsi="Arial"/>
      <w:b/>
      <w:bCs/>
      <w:iCs/>
      <w:color w:val="C00000"/>
      <w:sz w:val="22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759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Brdtekst">
    <w:name w:val="Body Text"/>
    <w:link w:val="BrdtekstTegn"/>
    <w:unhideWhenUsed/>
    <w:qFormat/>
    <w:rsid w:val="00D77689"/>
    <w:pPr>
      <w:spacing w:before="240" w:after="120"/>
      <w:contextualSpacing/>
    </w:pPr>
    <w:rPr>
      <w:rFonts w:ascii="Arial" w:eastAsia="Times New Roman" w:hAnsi="Arial"/>
      <w:color w:val="000000"/>
    </w:rPr>
  </w:style>
  <w:style w:type="character" w:customStyle="1" w:styleId="BrdtekstTegn">
    <w:name w:val="Brødtekst Tegn"/>
    <w:basedOn w:val="Standardskrifttypeiafsnit"/>
    <w:link w:val="Brdtekst"/>
    <w:rsid w:val="00D77689"/>
    <w:rPr>
      <w:rFonts w:ascii="Arial" w:eastAsia="Times New Roman" w:hAnsi="Arial"/>
      <w:color w:val="000000"/>
      <w:lang w:val="da-DK" w:eastAsia="da-DK" w:bidi="ar-SA"/>
    </w:rPr>
  </w:style>
  <w:style w:type="paragraph" w:customStyle="1" w:styleId="adresse">
    <w:name w:val="adresse"/>
    <w:basedOn w:val="Normal"/>
    <w:rsid w:val="006C51DE"/>
    <w:pPr>
      <w:spacing w:line="180" w:lineRule="exact"/>
      <w:contextualSpacing/>
    </w:pPr>
    <w:rPr>
      <w:rFonts w:ascii="Arial" w:eastAsia="Times New Roman" w:hAnsi="Arial"/>
      <w:color w:val="7F7F7F"/>
      <w:sz w:val="16"/>
      <w:szCs w:val="20"/>
    </w:rPr>
  </w:style>
  <w:style w:type="paragraph" w:customStyle="1" w:styleId="Emne">
    <w:name w:val="Emne"/>
    <w:basedOn w:val="Normal"/>
    <w:qFormat/>
    <w:rsid w:val="00115E3E"/>
    <w:pPr>
      <w:spacing w:line="240" w:lineRule="exact"/>
    </w:pPr>
    <w:rPr>
      <w:rFonts w:ascii="Arial" w:eastAsia="Times New Roman" w:hAnsi="Arial"/>
      <w:caps/>
      <w:color w:val="C00000"/>
    </w:rPr>
  </w:style>
  <w:style w:type="paragraph" w:customStyle="1" w:styleId="Brdtekstfremhvet">
    <w:name w:val="Brødtekst fremhævet"/>
    <w:basedOn w:val="Brdtekst"/>
    <w:rsid w:val="00ED2E6B"/>
    <w:rPr>
      <w:b/>
    </w:rPr>
  </w:style>
  <w:style w:type="paragraph" w:customStyle="1" w:styleId="Fremhv2">
    <w:name w:val="Fremhæv 2"/>
    <w:basedOn w:val="Normal"/>
    <w:qFormat/>
    <w:rsid w:val="00BF4CBE"/>
    <w:pPr>
      <w:spacing w:line="220" w:lineRule="exact"/>
    </w:pPr>
    <w:rPr>
      <w:rFonts w:ascii="Arial" w:eastAsia="Times New Roman" w:hAnsi="Arial"/>
      <w:b/>
      <w:color w:val="C00000"/>
      <w:sz w:val="20"/>
      <w:szCs w:val="20"/>
    </w:rPr>
  </w:style>
  <w:style w:type="table" w:styleId="Tabel-Gitter">
    <w:name w:val="Table Grid"/>
    <w:basedOn w:val="Tabel-Normal"/>
    <w:uiPriority w:val="59"/>
    <w:rsid w:val="004C44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rsid w:val="00047F1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A150-84DB-42D5-8164-F0219CD3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224</Words>
  <Characters>1231</Characters>
  <Application>Microsoft Office Word</Application>
  <DocSecurity>0</DocSecurity>
  <Lines>102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Lejerbo</Company>
  <LinksUpToDate>false</LinksUpToDate>
  <CharactersWithSpaces>1425</CharactersWithSpaces>
  <SharedDoc>false</SharedDoc>
  <HLinks>
    <vt:vector size="6" baseType="variant"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mailto:xxx@lejerbo.dk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Frelsvig</dc:creator>
  <cp:lastModifiedBy>Lars Aage Olsen</cp:lastModifiedBy>
  <cp:revision>51</cp:revision>
  <cp:lastPrinted>2010-02-16T11:22:00Z</cp:lastPrinted>
  <dcterms:created xsi:type="dcterms:W3CDTF">2025-11-10T14:09:00Z</dcterms:created>
  <dcterms:modified xsi:type="dcterms:W3CDTF">2026-01-05T08:54:00Z</dcterms:modified>
</cp:coreProperties>
</file>